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DCF54" w14:textId="77777777" w:rsidR="0064469B" w:rsidRPr="00833EA9" w:rsidRDefault="009778CA" w:rsidP="00833EA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252BD7" wp14:editId="410FABB3">
                <wp:simplePos x="0" y="0"/>
                <wp:positionH relativeFrom="column">
                  <wp:posOffset>5164455</wp:posOffset>
                </wp:positionH>
                <wp:positionV relativeFrom="paragraph">
                  <wp:posOffset>-478790</wp:posOffset>
                </wp:positionV>
                <wp:extent cx="1448435" cy="298450"/>
                <wp:effectExtent l="0" t="3810" r="16510" b="1524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ACEA4" w14:textId="77777777" w:rsidR="0064469B" w:rsidRPr="00C179BC" w:rsidRDefault="0064469B" w:rsidP="0064469B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C179B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Mẫu</w:t>
                            </w:r>
                            <w:proofErr w:type="spellEnd"/>
                            <w:r w:rsidRPr="00C179B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179B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cấp</w:t>
                            </w:r>
                            <w:proofErr w:type="spellEnd"/>
                            <w:r w:rsidRPr="00C179B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Trường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2.1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6.65pt;margin-top:-37.65pt;width:114.05pt;height: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">
                <v:textbox>
                  <w:txbxContent>
                    <w:p w14:paraId="113ACEA4" w14:textId="77777777" w:rsidR="0064469B" w:rsidRPr="00C179BC" w:rsidRDefault="0064469B" w:rsidP="0064469B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C179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Mẫu</w:t>
                      </w:r>
                      <w:proofErr w:type="spellEnd"/>
                      <w:r w:rsidRPr="00C179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179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cấp</w:t>
                      </w:r>
                      <w:proofErr w:type="spellEnd"/>
                      <w:r w:rsidRPr="00C179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Trường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2.1</w:t>
                      </w:r>
                    </w:p>
                  </w:txbxContent>
                </v:textbox>
              </v:shape>
            </w:pict>
          </mc:Fallback>
        </mc:AlternateContent>
      </w:r>
      <w:r w:rsidR="0064469B" w:rsidRPr="00833EA9">
        <w:rPr>
          <w:rFonts w:ascii="Times New Roman" w:eastAsia="Times New Roman" w:hAnsi="Times New Roman"/>
          <w:b/>
          <w:sz w:val="28"/>
          <w:szCs w:val="28"/>
        </w:rPr>
        <w:t>THÔNG TIN TÓM TẮT VỀ NHỮNG KẾT LUẬN MỚI</w:t>
      </w:r>
    </w:p>
    <w:p w14:paraId="5357A29B" w14:textId="77777777" w:rsidR="0064469B" w:rsidRPr="00833EA9" w:rsidRDefault="0064469B" w:rsidP="00833EA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</w:rPr>
      </w:pPr>
      <w:r w:rsidRPr="00833EA9">
        <w:rPr>
          <w:rFonts w:ascii="Times New Roman" w:eastAsia="Times New Roman" w:hAnsi="Times New Roman"/>
          <w:b/>
          <w:sz w:val="28"/>
          <w:szCs w:val="28"/>
        </w:rPr>
        <w:t>CỦA LUẬN ÁN TIẾN SĨ</w:t>
      </w:r>
    </w:p>
    <w:p w14:paraId="6405ED06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262DB6A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EA9">
        <w:rPr>
          <w:rFonts w:ascii="Times New Roman" w:eastAsia="Times New Roman" w:hAnsi="Times New Roman"/>
          <w:sz w:val="28"/>
          <w:szCs w:val="28"/>
        </w:rPr>
        <w:tab/>
      </w:r>
    </w:p>
    <w:p w14:paraId="3588625A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33EA9">
        <w:rPr>
          <w:rFonts w:ascii="Times New Roman" w:eastAsia="Times New Roman" w:hAnsi="Times New Roman"/>
          <w:sz w:val="28"/>
          <w:szCs w:val="28"/>
        </w:rPr>
        <w:tab/>
      </w:r>
    </w:p>
    <w:p w14:paraId="4C31DF4D" w14:textId="77777777" w:rsid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Tên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="00833EA9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833EA9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Thiết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sử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bài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toán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phân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tích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kỹ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thuật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0506730" w14:textId="77777777" w:rsidR="0064469B" w:rsidRPr="00833EA9" w:rsidRDefault="00833EA9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proofErr w:type="spellStart"/>
      <w:proofErr w:type="gramStart"/>
      <w:r w:rsidR="0064469B" w:rsidRPr="00833EA9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proofErr w:type="gram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dạy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động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đốt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, ô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tô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viên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</w:t>
      </w:r>
      <w:r w:rsidR="0064469B" w:rsidRPr="00833EA9">
        <w:rPr>
          <w:rFonts w:ascii="Times New Roman" w:eastAsia="Times New Roman" w:hAnsi="Times New Roman"/>
          <w:sz w:val="28"/>
          <w:szCs w:val="28"/>
        </w:rPr>
        <w:t>ư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phạm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</w:t>
      </w:r>
      <w:r w:rsidR="0064469B" w:rsidRPr="00833EA9">
        <w:rPr>
          <w:rFonts w:ascii="Times New Roman" w:eastAsia="Times New Roman" w:hAnsi="Times New Roman"/>
          <w:sz w:val="28"/>
          <w:szCs w:val="28"/>
        </w:rPr>
        <w:t>ỹ</w:t>
      </w:r>
      <w:proofErr w:type="spellEnd"/>
      <w:r w:rsidR="0064469B"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4469B" w:rsidRPr="00833EA9">
        <w:rPr>
          <w:rFonts w:ascii="Times New Roman" w:eastAsia="Times New Roman" w:hAnsi="Times New Roman"/>
          <w:sz w:val="28"/>
          <w:szCs w:val="28"/>
        </w:rPr>
        <w:t>thuật</w:t>
      </w:r>
      <w:proofErr w:type="spellEnd"/>
    </w:p>
    <w:p w14:paraId="17936A97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Chuyên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33EA9">
        <w:rPr>
          <w:rFonts w:ascii="Times New Roman" w:eastAsia="Times New Roman" w:hAnsi="Times New Roman"/>
          <w:sz w:val="28"/>
          <w:szCs w:val="28"/>
        </w:rPr>
        <w:t>ngành</w:t>
      </w:r>
      <w:proofErr w:type="spellEnd"/>
      <w:r w:rsidR="00833EA9">
        <w:rPr>
          <w:rFonts w:ascii="Times New Roman" w:eastAsia="Times New Roman" w:hAnsi="Times New Roman"/>
          <w:sz w:val="28"/>
          <w:szCs w:val="28"/>
        </w:rPr>
        <w:t xml:space="preserve">  </w:t>
      </w:r>
      <w:r w:rsidRPr="00833EA9">
        <w:rPr>
          <w:rFonts w:ascii="Times New Roman" w:eastAsia="Times New Roman" w:hAnsi="Times New Roman"/>
          <w:sz w:val="28"/>
          <w:szCs w:val="28"/>
        </w:rPr>
        <w:t>:</w:t>
      </w:r>
      <w:proofErr w:type="gram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luận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3EA9">
        <w:rPr>
          <w:rFonts w:ascii="Times New Roman" w:eastAsia="Times New Roman" w:hAnsi="Times New Roman"/>
          <w:sz w:val="28"/>
          <w:szCs w:val="28"/>
        </w:rPr>
        <w:t>P</w:t>
      </w:r>
      <w:r w:rsidRPr="00833EA9">
        <w:rPr>
          <w:rFonts w:ascii="Times New Roman" w:eastAsia="Times New Roman" w:hAnsi="Times New Roman"/>
          <w:sz w:val="28"/>
          <w:szCs w:val="28"/>
        </w:rPr>
        <w:t>hương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dạy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bộ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môn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Kỹ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thuật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công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nghiệp</w:t>
      </w:r>
      <w:proofErr w:type="spellEnd"/>
    </w:p>
    <w:p w14:paraId="0D6CE7A5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Mã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số</w:t>
      </w:r>
      <w:proofErr w:type="spellEnd"/>
      <w:r w:rsidR="00833EA9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Pr="00833EA9">
        <w:rPr>
          <w:rFonts w:ascii="Times New Roman" w:eastAsia="Times New Roman" w:hAnsi="Times New Roman"/>
          <w:sz w:val="28"/>
          <w:szCs w:val="28"/>
        </w:rPr>
        <w:t>: 62.14.01.11</w:t>
      </w:r>
    </w:p>
    <w:p w14:paraId="25FF4EAE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Nghiên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cứu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833EA9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833EA9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Thị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Thanh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Huyền</w:t>
      </w:r>
      <w:proofErr w:type="spellEnd"/>
    </w:p>
    <w:p w14:paraId="4E7A235B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Cán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bộ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hướng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dẫn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: PGS.TS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Trọng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Khanh</w:t>
      </w:r>
      <w:proofErr w:type="spellEnd"/>
    </w:p>
    <w:p w14:paraId="3EAB321A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sở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đào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tạo</w:t>
      </w:r>
      <w:proofErr w:type="spellEnd"/>
      <w:r w:rsidR="00833EA9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833EA9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Đại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Sư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phạm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Hà</w:t>
      </w:r>
      <w:proofErr w:type="spellEnd"/>
      <w:r w:rsidRPr="00833EA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833EA9">
        <w:rPr>
          <w:rFonts w:ascii="Times New Roman" w:eastAsia="Times New Roman" w:hAnsi="Times New Roman"/>
          <w:sz w:val="28"/>
          <w:szCs w:val="28"/>
        </w:rPr>
        <w:t>Nội</w:t>
      </w:r>
      <w:proofErr w:type="spellEnd"/>
    </w:p>
    <w:p w14:paraId="48ADD355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F912D15" w14:textId="77777777" w:rsidR="0064469B" w:rsidRPr="00833EA9" w:rsidRDefault="0064469B" w:rsidP="006A79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33EA9">
        <w:rPr>
          <w:rFonts w:ascii="Times New Roman" w:eastAsia="Times New Roman" w:hAnsi="Times New Roman"/>
          <w:b/>
          <w:sz w:val="28"/>
          <w:szCs w:val="28"/>
        </w:rPr>
        <w:t>N</w:t>
      </w:r>
      <w:r w:rsidR="001D0EBA">
        <w:rPr>
          <w:rFonts w:ascii="Times New Roman" w:eastAsia="Times New Roman" w:hAnsi="Times New Roman"/>
          <w:b/>
          <w:sz w:val="28"/>
          <w:szCs w:val="28"/>
        </w:rPr>
        <w:t>HỮNG KẾT LUẬN MỚI CỦA LUẬN ÁN</w:t>
      </w:r>
    </w:p>
    <w:p w14:paraId="0F7B6A3B" w14:textId="77777777" w:rsidR="0064469B" w:rsidRPr="00833EA9" w:rsidRDefault="0064469B" w:rsidP="006A79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A7069E" w14:textId="77777777" w:rsidR="0064469B" w:rsidRPr="00833EA9" w:rsidRDefault="00C7122E" w:rsidP="006A79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="006A7969"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Bản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luận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những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luận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điểm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>
        <w:rPr>
          <w:rFonts w:ascii="Times New Roman" w:eastAsia="Times New Roman" w:hAnsi="Times New Roman"/>
          <w:sz w:val="28"/>
          <w:szCs w:val="28"/>
        </w:rPr>
        <w:t>:</w:t>
      </w:r>
    </w:p>
    <w:p w14:paraId="7EB5A32D" w14:textId="77777777" w:rsidR="00EB76C2" w:rsidRDefault="0064469B" w:rsidP="006A7969">
      <w:pPr>
        <w:pStyle w:val="BodyA"/>
        <w:spacing w:before="0"/>
        <w:jc w:val="both"/>
        <w:rPr>
          <w:color w:val="auto"/>
          <w:sz w:val="28"/>
          <w:szCs w:val="28"/>
        </w:rPr>
      </w:pPr>
      <w:r w:rsidRPr="00833EA9">
        <w:rPr>
          <w:rFonts w:eastAsia=".VnTime" w:cs="Times New Roman"/>
          <w:b/>
          <w:bCs/>
          <w:color w:val="auto"/>
          <w:sz w:val="28"/>
          <w:szCs w:val="28"/>
        </w:rPr>
        <w:t xml:space="preserve">    </w:t>
      </w:r>
      <w:r w:rsidR="001D0EBA">
        <w:rPr>
          <w:rFonts w:eastAsia=".VnTime" w:cs="Times New Roman"/>
          <w:b/>
          <w:bCs/>
          <w:color w:val="auto"/>
          <w:sz w:val="28"/>
          <w:szCs w:val="28"/>
        </w:rPr>
        <w:t xml:space="preserve"> </w:t>
      </w:r>
      <w:r w:rsidR="001D0EBA">
        <w:rPr>
          <w:rStyle w:val="None"/>
          <w:rFonts w:cs="Times New Roman"/>
          <w:color w:val="auto"/>
          <w:sz w:val="28"/>
          <w:szCs w:val="28"/>
        </w:rPr>
        <w:t>1.</w:t>
      </w:r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Bài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toán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phân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tích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kỹ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thuật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r w:rsidR="005C38C1">
        <w:rPr>
          <w:rStyle w:val="None"/>
          <w:rFonts w:cs="Times New Roman"/>
          <w:color w:val="auto"/>
          <w:sz w:val="28"/>
          <w:szCs w:val="28"/>
        </w:rPr>
        <w:t xml:space="preserve">(PTKT) </w:t>
      </w:r>
      <w:r w:rsidRPr="00833EA9">
        <w:rPr>
          <w:rStyle w:val="None"/>
          <w:rFonts w:cs="Times New Roman"/>
          <w:color w:val="auto"/>
          <w:sz w:val="28"/>
          <w:szCs w:val="28"/>
        </w:rPr>
        <w:t>l</w:t>
      </w:r>
      <w:r w:rsidRPr="00833EA9">
        <w:rPr>
          <w:rStyle w:val="None"/>
          <w:rFonts w:cs="Times New Roman"/>
          <w:color w:val="auto"/>
          <w:sz w:val="28"/>
          <w:szCs w:val="28"/>
          <w:lang w:val="fr-FR"/>
        </w:rPr>
        <w:t xml:space="preserve">à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mộ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  <w:lang w:val="fr-FR"/>
        </w:rPr>
        <w:t xml:space="preserve">t </w:t>
      </w:r>
      <w:proofErr w:type="spellStart"/>
      <w:r w:rsidR="001D0EBA">
        <w:rPr>
          <w:rStyle w:val="None"/>
          <w:rFonts w:cs="Times New Roman"/>
          <w:color w:val="auto"/>
          <w:sz w:val="28"/>
          <w:szCs w:val="28"/>
          <w:lang w:val="fr-FR"/>
        </w:rPr>
        <w:t>loại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b</w:t>
      </w:r>
      <w:r w:rsidRPr="00833EA9">
        <w:rPr>
          <w:rStyle w:val="None"/>
          <w:rFonts w:cs="Times New Roman"/>
          <w:color w:val="auto"/>
          <w:sz w:val="28"/>
          <w:szCs w:val="28"/>
          <w:lang w:val="fr-FR"/>
        </w:rPr>
        <w:t>à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i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Pr="00833EA9">
        <w:rPr>
          <w:rStyle w:val="None"/>
          <w:rFonts w:cs="Times New Roman"/>
          <w:color w:val="auto"/>
          <w:sz w:val="28"/>
          <w:szCs w:val="28"/>
        </w:rPr>
        <w:t>toán</w:t>
      </w:r>
      <w:proofErr w:type="spellEnd"/>
      <w:r w:rsidRPr="00833EA9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C7122E">
        <w:rPr>
          <w:rStyle w:val="None"/>
          <w:rFonts w:cs="Times New Roman"/>
          <w:color w:val="auto"/>
          <w:sz w:val="28"/>
          <w:szCs w:val="28"/>
        </w:rPr>
        <w:t>kỹ</w:t>
      </w:r>
      <w:proofErr w:type="spellEnd"/>
      <w:r w:rsidR="00C7122E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C7122E">
        <w:rPr>
          <w:rStyle w:val="None"/>
          <w:rFonts w:cs="Times New Roman"/>
          <w:color w:val="auto"/>
          <w:sz w:val="28"/>
          <w:szCs w:val="28"/>
        </w:rPr>
        <w:t>thuật</w:t>
      </w:r>
      <w:proofErr w:type="spellEnd"/>
      <w:r w:rsidR="001C5CEB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có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vai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trò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rất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lớn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trong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5C38C1">
        <w:rPr>
          <w:rStyle w:val="None"/>
          <w:rFonts w:cs="Times New Roman"/>
          <w:color w:val="auto"/>
          <w:sz w:val="28"/>
          <w:szCs w:val="28"/>
        </w:rPr>
        <w:t>việc</w:t>
      </w:r>
      <w:proofErr w:type="spellEnd"/>
      <w:r w:rsidR="005C38C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phát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triển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tư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duy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kỹ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thuật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cho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người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học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,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góp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phần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nâng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cao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chất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lượng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dạy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học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các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môn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chuyên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ngành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kỹ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r w:rsidR="00EB76C2">
        <w:rPr>
          <w:rStyle w:val="None"/>
          <w:rFonts w:cs="Times New Roman"/>
          <w:color w:val="auto"/>
          <w:sz w:val="28"/>
          <w:szCs w:val="28"/>
        </w:rPr>
        <w:t>thuật</w:t>
      </w:r>
      <w:proofErr w:type="spellEnd"/>
      <w:r w:rsidR="00EB76C2">
        <w:rPr>
          <w:rStyle w:val="None"/>
          <w:rFonts w:cs="Times New Roman"/>
          <w:color w:val="auto"/>
          <w:sz w:val="28"/>
          <w:szCs w:val="28"/>
        </w:rPr>
        <w:t>.</w:t>
      </w:r>
      <w:r w:rsidR="00886621">
        <w:rPr>
          <w:rStyle w:val="None"/>
          <w:rFonts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="00EB76C2" w:rsidRPr="006A46B9">
        <w:rPr>
          <w:color w:val="auto"/>
          <w:sz w:val="28"/>
          <w:szCs w:val="28"/>
        </w:rPr>
        <w:t>Bài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toán</w:t>
      </w:r>
      <w:proofErr w:type="spellEnd"/>
      <w:r w:rsidR="00EB76C2" w:rsidRPr="006A46B9">
        <w:rPr>
          <w:color w:val="auto"/>
          <w:sz w:val="28"/>
          <w:szCs w:val="28"/>
        </w:rPr>
        <w:t xml:space="preserve"> PTKT </w:t>
      </w:r>
      <w:proofErr w:type="spellStart"/>
      <w:r w:rsidR="00886621">
        <w:rPr>
          <w:color w:val="auto"/>
          <w:sz w:val="28"/>
          <w:szCs w:val="28"/>
        </w:rPr>
        <w:t>thường</w:t>
      </w:r>
      <w:proofErr w:type="spellEnd"/>
      <w:r w:rsidR="00886621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không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phải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là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những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bài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toán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đã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có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sẵn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nên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người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>
        <w:rPr>
          <w:color w:val="auto"/>
          <w:sz w:val="28"/>
          <w:szCs w:val="28"/>
        </w:rPr>
        <w:t>giáo</w:t>
      </w:r>
      <w:proofErr w:type="spellEnd"/>
      <w:r w:rsidR="00EB76C2">
        <w:rPr>
          <w:color w:val="auto"/>
          <w:sz w:val="28"/>
          <w:szCs w:val="28"/>
        </w:rPr>
        <w:t xml:space="preserve"> </w:t>
      </w:r>
      <w:proofErr w:type="spellStart"/>
      <w:r w:rsidR="00EB76C2">
        <w:rPr>
          <w:color w:val="auto"/>
          <w:sz w:val="28"/>
          <w:szCs w:val="28"/>
        </w:rPr>
        <w:t>viên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cần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phải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nghiên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EB76C2" w:rsidRPr="006A46B9">
        <w:rPr>
          <w:color w:val="auto"/>
          <w:sz w:val="28"/>
          <w:szCs w:val="28"/>
        </w:rPr>
        <w:t>cứu</w:t>
      </w:r>
      <w:proofErr w:type="spellEnd"/>
      <w:r w:rsidR="00EB76C2" w:rsidRPr="006A46B9">
        <w:rPr>
          <w:color w:val="auto"/>
          <w:sz w:val="28"/>
          <w:szCs w:val="28"/>
        </w:rPr>
        <w:t xml:space="preserve"> </w:t>
      </w:r>
      <w:proofErr w:type="spellStart"/>
      <w:r w:rsidR="0058691D">
        <w:rPr>
          <w:color w:val="auto"/>
          <w:sz w:val="28"/>
          <w:szCs w:val="28"/>
        </w:rPr>
        <w:t>để</w:t>
      </w:r>
      <w:proofErr w:type="spellEnd"/>
      <w:r w:rsidR="0058691D">
        <w:rPr>
          <w:color w:val="auto"/>
          <w:sz w:val="28"/>
          <w:szCs w:val="28"/>
        </w:rPr>
        <w:t xml:space="preserve"> </w:t>
      </w:r>
      <w:proofErr w:type="spellStart"/>
      <w:r w:rsidR="0058691D">
        <w:rPr>
          <w:color w:val="auto"/>
          <w:sz w:val="28"/>
          <w:szCs w:val="28"/>
        </w:rPr>
        <w:t>thiết</w:t>
      </w:r>
      <w:proofErr w:type="spellEnd"/>
      <w:r w:rsidR="0058691D">
        <w:rPr>
          <w:color w:val="auto"/>
          <w:sz w:val="28"/>
          <w:szCs w:val="28"/>
        </w:rPr>
        <w:t xml:space="preserve"> </w:t>
      </w:r>
      <w:proofErr w:type="spellStart"/>
      <w:r w:rsidR="0058691D">
        <w:rPr>
          <w:color w:val="auto"/>
          <w:sz w:val="28"/>
          <w:szCs w:val="28"/>
        </w:rPr>
        <w:t>kế</w:t>
      </w:r>
      <w:proofErr w:type="spellEnd"/>
      <w:r w:rsidR="006E3CDD">
        <w:rPr>
          <w:color w:val="auto"/>
          <w:sz w:val="28"/>
          <w:szCs w:val="28"/>
        </w:rPr>
        <w:t xml:space="preserve"> </w:t>
      </w:r>
      <w:proofErr w:type="spellStart"/>
      <w:r w:rsidR="006E3CDD">
        <w:rPr>
          <w:color w:val="auto"/>
          <w:sz w:val="28"/>
          <w:szCs w:val="28"/>
        </w:rPr>
        <w:t>và</w:t>
      </w:r>
      <w:proofErr w:type="spellEnd"/>
      <w:r w:rsidR="006E3CDD">
        <w:rPr>
          <w:color w:val="auto"/>
          <w:sz w:val="28"/>
          <w:szCs w:val="28"/>
        </w:rPr>
        <w:t xml:space="preserve"> </w:t>
      </w:r>
      <w:proofErr w:type="spellStart"/>
      <w:r w:rsidR="006E3CDD">
        <w:rPr>
          <w:color w:val="auto"/>
          <w:sz w:val="28"/>
          <w:szCs w:val="28"/>
        </w:rPr>
        <w:t>sử</w:t>
      </w:r>
      <w:proofErr w:type="spellEnd"/>
      <w:r w:rsidR="006E3CDD">
        <w:rPr>
          <w:color w:val="auto"/>
          <w:sz w:val="28"/>
          <w:szCs w:val="28"/>
        </w:rPr>
        <w:t xml:space="preserve"> </w:t>
      </w:r>
      <w:proofErr w:type="spellStart"/>
      <w:r w:rsidR="006E3CDD">
        <w:rPr>
          <w:color w:val="auto"/>
          <w:sz w:val="28"/>
          <w:szCs w:val="28"/>
        </w:rPr>
        <w:t>dụng</w:t>
      </w:r>
      <w:proofErr w:type="spellEnd"/>
      <w:r w:rsidR="0058691D">
        <w:rPr>
          <w:color w:val="auto"/>
          <w:sz w:val="28"/>
          <w:szCs w:val="28"/>
        </w:rPr>
        <w:t xml:space="preserve"> </w:t>
      </w:r>
      <w:proofErr w:type="spellStart"/>
      <w:r w:rsidR="0058691D">
        <w:rPr>
          <w:color w:val="auto"/>
          <w:sz w:val="28"/>
          <w:szCs w:val="28"/>
        </w:rPr>
        <w:t>chúng</w:t>
      </w:r>
      <w:proofErr w:type="spellEnd"/>
      <w:r w:rsidR="00EB76C2" w:rsidRPr="006A46B9">
        <w:rPr>
          <w:color w:val="auto"/>
          <w:sz w:val="28"/>
          <w:szCs w:val="28"/>
        </w:rPr>
        <w:t>.</w:t>
      </w:r>
      <w:proofErr w:type="gramEnd"/>
    </w:p>
    <w:p w14:paraId="1941F601" w14:textId="77777777" w:rsidR="00886621" w:rsidRPr="006A46B9" w:rsidRDefault="00886621" w:rsidP="006A7969">
      <w:pPr>
        <w:pStyle w:val="BodyA"/>
        <w:spacing w:befor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6C2AED">
        <w:rPr>
          <w:color w:val="auto"/>
          <w:sz w:val="28"/>
          <w:szCs w:val="28"/>
        </w:rPr>
        <w:t>2</w:t>
      </w:r>
      <w:r w:rsidRPr="006A46B9">
        <w:rPr>
          <w:color w:val="auto"/>
          <w:sz w:val="28"/>
          <w:szCs w:val="28"/>
        </w:rPr>
        <w:t>.</w:t>
      </w:r>
      <w:r w:rsidR="006C2AED">
        <w:rPr>
          <w:rFonts w:ascii=".VnTime" w:eastAsia=".VnTime" w:hAnsi=".VnTime" w:cs=".VnTime"/>
          <w:b/>
          <w:bCs/>
          <w:color w:val="auto"/>
          <w:sz w:val="28"/>
          <w:szCs w:val="28"/>
        </w:rPr>
        <w:t xml:space="preserve"> </w:t>
      </w:r>
      <w:proofErr w:type="spellStart"/>
      <w:r w:rsidR="00A65F3E">
        <w:rPr>
          <w:color w:val="auto"/>
          <w:sz w:val="28"/>
          <w:szCs w:val="28"/>
        </w:rPr>
        <w:t>L</w:t>
      </w:r>
      <w:r w:rsidR="00647EE3">
        <w:rPr>
          <w:color w:val="auto"/>
          <w:sz w:val="28"/>
          <w:szCs w:val="28"/>
        </w:rPr>
        <w:t>uận</w:t>
      </w:r>
      <w:proofErr w:type="spellEnd"/>
      <w:r w:rsidR="00647EE3">
        <w:rPr>
          <w:color w:val="auto"/>
          <w:sz w:val="28"/>
          <w:szCs w:val="28"/>
        </w:rPr>
        <w:t xml:space="preserve"> </w:t>
      </w:r>
      <w:proofErr w:type="spellStart"/>
      <w:r w:rsidR="00647EE3">
        <w:rPr>
          <w:color w:val="auto"/>
          <w:sz w:val="28"/>
          <w:szCs w:val="28"/>
        </w:rPr>
        <w:t>án</w:t>
      </w:r>
      <w:proofErr w:type="spellEnd"/>
      <w:r w:rsidR="00647EE3">
        <w:rPr>
          <w:color w:val="auto"/>
          <w:sz w:val="28"/>
          <w:szCs w:val="28"/>
        </w:rPr>
        <w:t xml:space="preserve"> </w:t>
      </w:r>
      <w:proofErr w:type="spellStart"/>
      <w:r w:rsidR="00647EE3">
        <w:rPr>
          <w:color w:val="auto"/>
          <w:sz w:val="28"/>
          <w:szCs w:val="28"/>
        </w:rPr>
        <w:t>x</w:t>
      </w:r>
      <w:r w:rsidR="006C2AED" w:rsidRPr="006A46B9">
        <w:rPr>
          <w:color w:val="auto"/>
          <w:sz w:val="28"/>
          <w:szCs w:val="28"/>
        </w:rPr>
        <w:t>ây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dựng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được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hệ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thống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lý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luậ</w:t>
      </w:r>
      <w:proofErr w:type="spellEnd"/>
      <w:r w:rsidR="006C2AED" w:rsidRPr="006A46B9">
        <w:rPr>
          <w:color w:val="auto"/>
          <w:sz w:val="28"/>
          <w:szCs w:val="28"/>
          <w:lang w:val="de-DE"/>
        </w:rPr>
        <w:t>n v</w:t>
      </w:r>
      <w:r w:rsidR="006C2AED" w:rsidRPr="006A46B9">
        <w:rPr>
          <w:color w:val="auto"/>
          <w:sz w:val="28"/>
          <w:szCs w:val="28"/>
        </w:rPr>
        <w:t>ề b</w:t>
      </w:r>
      <w:r w:rsidR="006C2AED" w:rsidRPr="006A46B9">
        <w:rPr>
          <w:color w:val="auto"/>
          <w:sz w:val="28"/>
          <w:szCs w:val="28"/>
          <w:lang w:val="fr-FR"/>
        </w:rPr>
        <w:t>à</w:t>
      </w:r>
      <w:proofErr w:type="spellStart"/>
      <w:r w:rsidR="006C2AED" w:rsidRPr="006A46B9">
        <w:rPr>
          <w:color w:val="auto"/>
          <w:sz w:val="28"/>
          <w:szCs w:val="28"/>
        </w:rPr>
        <w:t>i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proofErr w:type="spellStart"/>
      <w:r w:rsidR="006C2AED" w:rsidRPr="006A46B9">
        <w:rPr>
          <w:color w:val="auto"/>
          <w:sz w:val="28"/>
          <w:szCs w:val="28"/>
        </w:rPr>
        <w:t>toán</w:t>
      </w:r>
      <w:proofErr w:type="spellEnd"/>
      <w:r w:rsidR="006C2AED" w:rsidRPr="006A46B9">
        <w:rPr>
          <w:color w:val="auto"/>
          <w:sz w:val="28"/>
          <w:szCs w:val="28"/>
        </w:rPr>
        <w:t xml:space="preserve"> </w:t>
      </w:r>
      <w:r w:rsidR="00647EE3">
        <w:rPr>
          <w:color w:val="auto"/>
          <w:sz w:val="28"/>
          <w:szCs w:val="28"/>
        </w:rPr>
        <w:t>PTKT</w:t>
      </w:r>
      <w:r w:rsidR="006C2AED" w:rsidRPr="006A46B9">
        <w:rPr>
          <w:color w:val="auto"/>
          <w:sz w:val="28"/>
          <w:szCs w:val="28"/>
        </w:rPr>
        <w:t xml:space="preserve">. </w:t>
      </w:r>
      <w:proofErr w:type="spellStart"/>
      <w:r w:rsidR="00A65F3E">
        <w:rPr>
          <w:color w:val="auto"/>
          <w:sz w:val="28"/>
          <w:szCs w:val="28"/>
        </w:rPr>
        <w:t>Trong</w:t>
      </w:r>
      <w:proofErr w:type="spellEnd"/>
      <w:r w:rsidR="00A65F3E">
        <w:rPr>
          <w:color w:val="auto"/>
          <w:sz w:val="28"/>
          <w:szCs w:val="28"/>
        </w:rPr>
        <w:t xml:space="preserve"> </w:t>
      </w:r>
      <w:proofErr w:type="spellStart"/>
      <w:r w:rsidR="00A65F3E">
        <w:rPr>
          <w:color w:val="auto"/>
          <w:sz w:val="28"/>
          <w:szCs w:val="28"/>
        </w:rPr>
        <w:t>đó</w:t>
      </w:r>
      <w:proofErr w:type="spellEnd"/>
      <w:r w:rsidR="00A65F3E">
        <w:rPr>
          <w:color w:val="auto"/>
          <w:sz w:val="28"/>
          <w:szCs w:val="28"/>
        </w:rPr>
        <w:t xml:space="preserve"> </w:t>
      </w:r>
      <w:proofErr w:type="spellStart"/>
      <w:r w:rsidR="00A65F3E">
        <w:rPr>
          <w:color w:val="auto"/>
          <w:sz w:val="28"/>
          <w:szCs w:val="28"/>
        </w:rPr>
        <w:t>bao</w:t>
      </w:r>
      <w:proofErr w:type="spellEnd"/>
      <w:r w:rsidR="00A65F3E">
        <w:rPr>
          <w:color w:val="auto"/>
          <w:sz w:val="28"/>
          <w:szCs w:val="28"/>
        </w:rPr>
        <w:t xml:space="preserve"> </w:t>
      </w:r>
      <w:proofErr w:type="spellStart"/>
      <w:r w:rsidR="00A65F3E">
        <w:rPr>
          <w:color w:val="auto"/>
          <w:sz w:val="28"/>
          <w:szCs w:val="28"/>
        </w:rPr>
        <w:t>gồm</w:t>
      </w:r>
      <w:proofErr w:type="spellEnd"/>
      <w:r w:rsidR="0058691D">
        <w:rPr>
          <w:color w:val="auto"/>
          <w:sz w:val="28"/>
          <w:szCs w:val="28"/>
        </w:rPr>
        <w:t>:</w:t>
      </w:r>
      <w:r>
        <w:rPr>
          <w:color w:val="auto"/>
          <w:sz w:val="28"/>
          <w:szCs w:val="28"/>
        </w:rPr>
        <w:t xml:space="preserve"> </w:t>
      </w:r>
      <w:r w:rsidRPr="006A46B9">
        <w:rPr>
          <w:color w:val="auto"/>
          <w:sz w:val="28"/>
          <w:szCs w:val="28"/>
          <w:lang w:val="de-DE"/>
        </w:rPr>
        <w:t>x</w:t>
      </w:r>
      <w:proofErr w:type="spellStart"/>
      <w:r w:rsidRPr="006A46B9">
        <w:rPr>
          <w:color w:val="auto"/>
          <w:sz w:val="28"/>
          <w:szCs w:val="28"/>
        </w:rPr>
        <w:t>ây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dự</w:t>
      </w:r>
      <w:r w:rsidRPr="006A46B9">
        <w:rPr>
          <w:color w:val="auto"/>
          <w:sz w:val="28"/>
          <w:szCs w:val="28"/>
          <w:lang w:val="da-DK"/>
        </w:rPr>
        <w:t>ng</w:t>
      </w:r>
      <w:proofErr w:type="spellEnd"/>
      <w:r w:rsidRPr="006A46B9">
        <w:rPr>
          <w:color w:val="auto"/>
          <w:sz w:val="28"/>
          <w:szCs w:val="28"/>
          <w:lang w:val="da-DK"/>
        </w:rPr>
        <w:t xml:space="preserve"> </w:t>
      </w:r>
      <w:proofErr w:type="spellStart"/>
      <w:r w:rsidRPr="006A46B9">
        <w:rPr>
          <w:color w:val="auto"/>
          <w:sz w:val="28"/>
          <w:szCs w:val="28"/>
          <w:lang w:val="da-DK"/>
        </w:rPr>
        <w:t>kh</w:t>
      </w:r>
      <w:r w:rsidRPr="006A46B9">
        <w:rPr>
          <w:color w:val="auto"/>
          <w:sz w:val="28"/>
          <w:szCs w:val="28"/>
        </w:rPr>
        <w:t>ái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niệm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bài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toán</w:t>
      </w:r>
      <w:proofErr w:type="spellEnd"/>
      <w:r>
        <w:rPr>
          <w:color w:val="auto"/>
          <w:sz w:val="28"/>
          <w:szCs w:val="28"/>
        </w:rPr>
        <w:t xml:space="preserve"> PTKT</w:t>
      </w:r>
      <w:r w:rsidRPr="006A46B9"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xác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định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cấu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trúc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và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đặc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điể</w:t>
      </w:r>
      <w:proofErr w:type="spellEnd"/>
      <w:r w:rsidRPr="006A46B9">
        <w:rPr>
          <w:color w:val="auto"/>
          <w:sz w:val="28"/>
          <w:szCs w:val="28"/>
          <w:lang w:val="pt-PT"/>
        </w:rPr>
        <w:t>m</w:t>
      </w:r>
      <w:r>
        <w:rPr>
          <w:color w:val="auto"/>
          <w:sz w:val="28"/>
          <w:szCs w:val="28"/>
          <w:lang w:val="pt-PT"/>
        </w:rPr>
        <w:t xml:space="preserve"> đặc trưng</w:t>
      </w:r>
      <w:r w:rsidRPr="006A46B9">
        <w:rPr>
          <w:color w:val="auto"/>
          <w:sz w:val="28"/>
          <w:szCs w:val="28"/>
          <w:lang w:val="pt-PT"/>
        </w:rPr>
        <w:t xml:space="preserve"> c</w:t>
      </w:r>
      <w:proofErr w:type="spellStart"/>
      <w:r w:rsidRPr="006A46B9">
        <w:rPr>
          <w:color w:val="auto"/>
          <w:sz w:val="28"/>
          <w:szCs w:val="28"/>
        </w:rPr>
        <w:t>ủa</w:t>
      </w:r>
      <w:proofErr w:type="spellEnd"/>
      <w:r w:rsidRPr="006A46B9">
        <w:rPr>
          <w:color w:val="auto"/>
          <w:sz w:val="28"/>
          <w:szCs w:val="28"/>
        </w:rPr>
        <w:t xml:space="preserve"> b</w:t>
      </w:r>
      <w:r w:rsidRPr="006A46B9">
        <w:rPr>
          <w:color w:val="auto"/>
          <w:sz w:val="28"/>
          <w:szCs w:val="28"/>
          <w:lang w:val="fr-FR"/>
        </w:rPr>
        <w:t>à</w:t>
      </w:r>
      <w:proofErr w:type="spellStart"/>
      <w:r w:rsidRPr="006A46B9">
        <w:rPr>
          <w:color w:val="auto"/>
          <w:sz w:val="28"/>
          <w:szCs w:val="28"/>
        </w:rPr>
        <w:t>i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toán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PTKT</w:t>
      </w:r>
      <w:r w:rsidRPr="006A46B9">
        <w:rPr>
          <w:color w:val="auto"/>
          <w:sz w:val="28"/>
          <w:szCs w:val="28"/>
          <w:lang w:val="es-ES_tradnl"/>
        </w:rPr>
        <w:t xml:space="preserve">; </w:t>
      </w:r>
      <w:proofErr w:type="spellStart"/>
      <w:r>
        <w:rPr>
          <w:color w:val="auto"/>
          <w:sz w:val="28"/>
          <w:szCs w:val="28"/>
          <w:lang w:val="es-ES_tradnl"/>
        </w:rPr>
        <w:t>thiết</w:t>
      </w:r>
      <w:proofErr w:type="spellEnd"/>
      <w:r>
        <w:rPr>
          <w:color w:val="auto"/>
          <w:sz w:val="28"/>
          <w:szCs w:val="28"/>
          <w:lang w:val="es-ES_tradnl"/>
        </w:rPr>
        <w:t xml:space="preserve"> </w:t>
      </w:r>
      <w:proofErr w:type="spellStart"/>
      <w:r>
        <w:rPr>
          <w:color w:val="auto"/>
          <w:sz w:val="28"/>
          <w:szCs w:val="28"/>
          <w:lang w:val="es-ES_tradnl"/>
        </w:rPr>
        <w:t>lập</w:t>
      </w:r>
      <w:proofErr w:type="spellEnd"/>
      <w:r>
        <w:rPr>
          <w:color w:val="auto"/>
          <w:sz w:val="28"/>
          <w:szCs w:val="28"/>
          <w:lang w:val="es-ES_tradnl"/>
        </w:rPr>
        <w:t xml:space="preserve"> </w:t>
      </w:r>
      <w:proofErr w:type="spellStart"/>
      <w:r w:rsidRPr="006A46B9">
        <w:rPr>
          <w:color w:val="auto"/>
          <w:sz w:val="28"/>
          <w:szCs w:val="28"/>
          <w:lang w:val="es-ES_tradnl"/>
        </w:rPr>
        <w:t>quy</w:t>
      </w:r>
      <w:proofErr w:type="spellEnd"/>
      <w:r w:rsidRPr="006A46B9">
        <w:rPr>
          <w:color w:val="auto"/>
          <w:sz w:val="28"/>
          <w:szCs w:val="28"/>
          <w:lang w:val="es-ES_tradnl"/>
        </w:rPr>
        <w:t xml:space="preserve"> </w:t>
      </w:r>
      <w:proofErr w:type="spellStart"/>
      <w:r w:rsidRPr="006A46B9">
        <w:rPr>
          <w:color w:val="auto"/>
          <w:sz w:val="28"/>
          <w:szCs w:val="28"/>
          <w:lang w:val="es-ES_tradnl"/>
        </w:rPr>
        <w:t>tr</w:t>
      </w:r>
      <w:proofErr w:type="spellEnd"/>
      <w:r w:rsidRPr="006A46B9">
        <w:rPr>
          <w:color w:val="auto"/>
          <w:sz w:val="28"/>
          <w:szCs w:val="28"/>
          <w:lang w:val="it-IT"/>
        </w:rPr>
        <w:t>ì</w:t>
      </w:r>
      <w:proofErr w:type="spellStart"/>
      <w:r w:rsidRPr="006A46B9">
        <w:rPr>
          <w:color w:val="auto"/>
          <w:sz w:val="28"/>
          <w:szCs w:val="28"/>
          <w:lang w:val="pt-PT"/>
        </w:rPr>
        <w:t>nh</w:t>
      </w:r>
      <w:proofErr w:type="spellEnd"/>
      <w:r w:rsidRPr="006A46B9">
        <w:rPr>
          <w:color w:val="auto"/>
          <w:sz w:val="28"/>
          <w:szCs w:val="28"/>
          <w:lang w:val="pt-PT"/>
        </w:rPr>
        <w:t xml:space="preserve"> thiết kế</w:t>
      </w:r>
      <w:r w:rsidRPr="006A46B9">
        <w:rPr>
          <w:color w:val="auto"/>
          <w:sz w:val="28"/>
          <w:szCs w:val="28"/>
          <w:lang w:val="nl-NL"/>
        </w:rPr>
        <w:t xml:space="preserve"> v</w:t>
      </w:r>
      <w:r w:rsidRPr="006A46B9">
        <w:rPr>
          <w:color w:val="auto"/>
          <w:sz w:val="28"/>
          <w:szCs w:val="28"/>
          <w:lang w:val="fr-FR"/>
        </w:rPr>
        <w:t xml:space="preserve">à </w:t>
      </w:r>
      <w:proofErr w:type="spellStart"/>
      <w:r w:rsidRPr="006A46B9">
        <w:rPr>
          <w:color w:val="auto"/>
          <w:sz w:val="28"/>
          <w:szCs w:val="28"/>
        </w:rPr>
        <w:t>sử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dụng</w:t>
      </w:r>
      <w:proofErr w:type="spellEnd"/>
      <w:r w:rsidRPr="006A46B9">
        <w:rPr>
          <w:color w:val="auto"/>
          <w:sz w:val="28"/>
          <w:szCs w:val="28"/>
        </w:rPr>
        <w:t xml:space="preserve"> b</w:t>
      </w:r>
      <w:r w:rsidRPr="006A46B9">
        <w:rPr>
          <w:color w:val="auto"/>
          <w:sz w:val="28"/>
          <w:szCs w:val="28"/>
          <w:lang w:val="fr-FR"/>
        </w:rPr>
        <w:t>à</w:t>
      </w:r>
      <w:proofErr w:type="spellStart"/>
      <w:r w:rsidRPr="006A46B9">
        <w:rPr>
          <w:color w:val="auto"/>
          <w:sz w:val="28"/>
          <w:szCs w:val="28"/>
        </w:rPr>
        <w:t>i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toán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PTKT</w:t>
      </w:r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trong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dạy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học</w:t>
      </w:r>
      <w:proofErr w:type="spellEnd"/>
      <w:r>
        <w:rPr>
          <w:color w:val="auto"/>
          <w:sz w:val="28"/>
          <w:szCs w:val="28"/>
        </w:rPr>
        <w:t>;</w:t>
      </w:r>
      <w:r w:rsidRPr="006A46B9"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đề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xuấ</w:t>
      </w:r>
      <w:r w:rsidR="00A65F3E">
        <w:rPr>
          <w:color w:val="auto"/>
          <w:sz w:val="28"/>
          <w:szCs w:val="28"/>
        </w:rPr>
        <w:t>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biện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pháp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và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xác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định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được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tiêu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chí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đánh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giá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mức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độ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phát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triển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 w:rsidR="00647EE3">
        <w:rPr>
          <w:color w:val="auto"/>
          <w:sz w:val="28"/>
          <w:szCs w:val="28"/>
        </w:rPr>
        <w:t>tư</w:t>
      </w:r>
      <w:proofErr w:type="spellEnd"/>
      <w:r w:rsidR="00647EE3">
        <w:rPr>
          <w:color w:val="auto"/>
          <w:sz w:val="28"/>
          <w:szCs w:val="28"/>
        </w:rPr>
        <w:t xml:space="preserve"> </w:t>
      </w:r>
      <w:proofErr w:type="spellStart"/>
      <w:r w:rsidR="00647EE3">
        <w:rPr>
          <w:color w:val="auto"/>
          <w:sz w:val="28"/>
          <w:szCs w:val="28"/>
        </w:rPr>
        <w:t>duy</w:t>
      </w:r>
      <w:proofErr w:type="spellEnd"/>
      <w:r w:rsidR="00647EE3">
        <w:rPr>
          <w:color w:val="auto"/>
          <w:sz w:val="28"/>
          <w:szCs w:val="28"/>
        </w:rPr>
        <w:t xml:space="preserve"> </w:t>
      </w:r>
      <w:proofErr w:type="spellStart"/>
      <w:r w:rsidR="00647EE3">
        <w:rPr>
          <w:color w:val="auto"/>
          <w:sz w:val="28"/>
          <w:szCs w:val="28"/>
        </w:rPr>
        <w:t>kỹ</w:t>
      </w:r>
      <w:proofErr w:type="spellEnd"/>
      <w:r w:rsidR="00647EE3">
        <w:rPr>
          <w:color w:val="auto"/>
          <w:sz w:val="28"/>
          <w:szCs w:val="28"/>
        </w:rPr>
        <w:t xml:space="preserve"> </w:t>
      </w:r>
      <w:proofErr w:type="spellStart"/>
      <w:r w:rsidR="00647EE3">
        <w:rPr>
          <w:color w:val="auto"/>
          <w:sz w:val="28"/>
          <w:szCs w:val="28"/>
        </w:rPr>
        <w:t>thuật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của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người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học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thông</w:t>
      </w:r>
      <w:proofErr w:type="spellEnd"/>
      <w:r>
        <w:rPr>
          <w:color w:val="auto"/>
          <w:sz w:val="28"/>
          <w:szCs w:val="28"/>
        </w:rPr>
        <w:t xml:space="preserve"> qua </w:t>
      </w:r>
      <w:proofErr w:type="spellStart"/>
      <w:r>
        <w:rPr>
          <w:color w:val="auto"/>
          <w:sz w:val="28"/>
          <w:szCs w:val="28"/>
        </w:rPr>
        <w:t>sử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dụng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bài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toán</w:t>
      </w:r>
      <w:proofErr w:type="spellEnd"/>
      <w:r>
        <w:rPr>
          <w:color w:val="auto"/>
          <w:sz w:val="28"/>
          <w:szCs w:val="28"/>
        </w:rPr>
        <w:t xml:space="preserve"> PTKT</w:t>
      </w:r>
      <w:r w:rsidRPr="006A46B9">
        <w:rPr>
          <w:color w:val="auto"/>
          <w:sz w:val="28"/>
          <w:szCs w:val="28"/>
        </w:rPr>
        <w:t>.</w:t>
      </w:r>
    </w:p>
    <w:p w14:paraId="12873332" w14:textId="77777777" w:rsidR="002B0432" w:rsidRDefault="00886621" w:rsidP="0023116C">
      <w:pPr>
        <w:pStyle w:val="BodyA"/>
        <w:spacing w:befor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FB5066">
        <w:rPr>
          <w:color w:val="auto"/>
          <w:sz w:val="28"/>
          <w:szCs w:val="28"/>
        </w:rPr>
        <w:t>3</w:t>
      </w:r>
      <w:r w:rsidRPr="006A46B9">
        <w:rPr>
          <w:color w:val="auto"/>
          <w:sz w:val="28"/>
          <w:szCs w:val="28"/>
        </w:rPr>
        <w:t xml:space="preserve">. </w:t>
      </w:r>
      <w:proofErr w:type="spellStart"/>
      <w:r w:rsidR="00F9077E">
        <w:rPr>
          <w:color w:val="auto"/>
          <w:sz w:val="28"/>
          <w:szCs w:val="28"/>
        </w:rPr>
        <w:t>Trên</w:t>
      </w:r>
      <w:proofErr w:type="spellEnd"/>
      <w:r w:rsidR="00F9077E">
        <w:rPr>
          <w:color w:val="auto"/>
          <w:sz w:val="28"/>
          <w:szCs w:val="28"/>
        </w:rPr>
        <w:t xml:space="preserve"> </w:t>
      </w:r>
      <w:proofErr w:type="spellStart"/>
      <w:r w:rsidR="00F9077E">
        <w:rPr>
          <w:color w:val="auto"/>
          <w:sz w:val="28"/>
          <w:szCs w:val="28"/>
        </w:rPr>
        <w:t>cơ</w:t>
      </w:r>
      <w:proofErr w:type="spellEnd"/>
      <w:r w:rsidR="00F9077E">
        <w:rPr>
          <w:color w:val="auto"/>
          <w:sz w:val="28"/>
          <w:szCs w:val="28"/>
        </w:rPr>
        <w:t xml:space="preserve"> </w:t>
      </w:r>
      <w:proofErr w:type="spellStart"/>
      <w:r w:rsidR="00F9077E">
        <w:rPr>
          <w:color w:val="auto"/>
          <w:sz w:val="28"/>
          <w:szCs w:val="28"/>
        </w:rPr>
        <w:t>sở</w:t>
      </w:r>
      <w:proofErr w:type="spellEnd"/>
      <w:r w:rsidR="00F9077E">
        <w:rPr>
          <w:color w:val="auto"/>
          <w:sz w:val="28"/>
          <w:szCs w:val="28"/>
        </w:rPr>
        <w:t xml:space="preserve"> </w:t>
      </w:r>
      <w:proofErr w:type="spellStart"/>
      <w:r w:rsidR="00F9077E">
        <w:rPr>
          <w:color w:val="auto"/>
          <w:sz w:val="28"/>
          <w:szCs w:val="28"/>
        </w:rPr>
        <w:t>kết</w:t>
      </w:r>
      <w:proofErr w:type="spellEnd"/>
      <w:r w:rsidR="00F9077E">
        <w:rPr>
          <w:color w:val="auto"/>
          <w:sz w:val="28"/>
          <w:szCs w:val="28"/>
        </w:rPr>
        <w:t xml:space="preserve"> </w:t>
      </w:r>
      <w:proofErr w:type="spellStart"/>
      <w:r w:rsidR="00F9077E">
        <w:rPr>
          <w:color w:val="auto"/>
          <w:sz w:val="28"/>
          <w:szCs w:val="28"/>
        </w:rPr>
        <w:t>quả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khảo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sát</w:t>
      </w:r>
      <w:proofErr w:type="spellEnd"/>
      <w:r>
        <w:rPr>
          <w:color w:val="auto"/>
          <w:sz w:val="28"/>
          <w:szCs w:val="28"/>
        </w:rPr>
        <w:t>,</w:t>
      </w:r>
      <w:r w:rsidR="00F9077E">
        <w:rPr>
          <w:color w:val="auto"/>
          <w:sz w:val="28"/>
          <w:szCs w:val="28"/>
        </w:rPr>
        <w:t xml:space="preserve"> </w:t>
      </w:r>
      <w:proofErr w:type="spellStart"/>
      <w:r w:rsidR="00F9077E">
        <w:rPr>
          <w:color w:val="auto"/>
          <w:sz w:val="28"/>
          <w:szCs w:val="28"/>
        </w:rPr>
        <w:t>nghiên</w:t>
      </w:r>
      <w:proofErr w:type="spellEnd"/>
      <w:r w:rsidR="00F9077E">
        <w:rPr>
          <w:color w:val="auto"/>
          <w:sz w:val="28"/>
          <w:szCs w:val="28"/>
        </w:rPr>
        <w:t xml:space="preserve"> </w:t>
      </w:r>
      <w:proofErr w:type="spellStart"/>
      <w:r w:rsidR="00F9077E">
        <w:rPr>
          <w:color w:val="auto"/>
          <w:sz w:val="28"/>
          <w:szCs w:val="28"/>
        </w:rPr>
        <w:t>cứu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 w:rsidR="00F9077E" w:rsidRPr="006A46B9">
        <w:rPr>
          <w:color w:val="auto"/>
          <w:sz w:val="28"/>
          <w:szCs w:val="28"/>
        </w:rPr>
        <w:t>nộ</w:t>
      </w:r>
      <w:proofErr w:type="spellEnd"/>
      <w:r w:rsidR="00F9077E" w:rsidRPr="006A46B9">
        <w:rPr>
          <w:color w:val="auto"/>
          <w:sz w:val="28"/>
          <w:szCs w:val="28"/>
          <w:lang w:val="de-DE"/>
        </w:rPr>
        <w:t xml:space="preserve">i dung </w:t>
      </w:r>
      <w:r w:rsidR="008979CC">
        <w:rPr>
          <w:color w:val="auto"/>
          <w:sz w:val="28"/>
          <w:szCs w:val="28"/>
          <w:lang w:val="de-DE"/>
        </w:rPr>
        <w:t xml:space="preserve">và quá trình </w:t>
      </w:r>
      <w:r w:rsidR="00F9077E">
        <w:rPr>
          <w:color w:val="auto"/>
          <w:sz w:val="28"/>
          <w:szCs w:val="28"/>
          <w:lang w:val="de-DE"/>
        </w:rPr>
        <w:t xml:space="preserve">dạy học </w:t>
      </w:r>
      <w:r w:rsidR="00F9077E" w:rsidRPr="006A46B9">
        <w:rPr>
          <w:color w:val="auto"/>
          <w:sz w:val="28"/>
          <w:szCs w:val="28"/>
          <w:lang w:val="de-DE"/>
        </w:rPr>
        <w:t>v</w:t>
      </w:r>
      <w:r w:rsidR="00F9077E" w:rsidRPr="006A46B9">
        <w:rPr>
          <w:color w:val="auto"/>
          <w:sz w:val="28"/>
          <w:szCs w:val="28"/>
        </w:rPr>
        <w:t xml:space="preserve">ề </w:t>
      </w:r>
      <w:proofErr w:type="spellStart"/>
      <w:r w:rsidR="00F9077E" w:rsidRPr="006A46B9">
        <w:rPr>
          <w:color w:val="auto"/>
          <w:sz w:val="28"/>
          <w:szCs w:val="28"/>
        </w:rPr>
        <w:t>động</w:t>
      </w:r>
      <w:proofErr w:type="spellEnd"/>
      <w:r w:rsidR="00F9077E" w:rsidRPr="006A46B9">
        <w:rPr>
          <w:color w:val="auto"/>
          <w:sz w:val="28"/>
          <w:szCs w:val="28"/>
        </w:rPr>
        <w:t xml:space="preserve"> </w:t>
      </w:r>
      <w:proofErr w:type="spellStart"/>
      <w:r w:rsidR="00F9077E" w:rsidRPr="006A46B9">
        <w:rPr>
          <w:color w:val="auto"/>
          <w:sz w:val="28"/>
          <w:szCs w:val="28"/>
        </w:rPr>
        <w:t>cơ</w:t>
      </w:r>
      <w:proofErr w:type="spellEnd"/>
      <w:r w:rsidR="00F9077E" w:rsidRPr="006A46B9">
        <w:rPr>
          <w:color w:val="auto"/>
          <w:sz w:val="28"/>
          <w:szCs w:val="28"/>
        </w:rPr>
        <w:t xml:space="preserve"> </w:t>
      </w:r>
      <w:proofErr w:type="spellStart"/>
      <w:r w:rsidR="00F9077E" w:rsidRPr="006A46B9">
        <w:rPr>
          <w:color w:val="auto"/>
          <w:sz w:val="28"/>
          <w:szCs w:val="28"/>
        </w:rPr>
        <w:t>đố</w:t>
      </w:r>
      <w:proofErr w:type="spellEnd"/>
      <w:r w:rsidR="00F9077E" w:rsidRPr="006A46B9">
        <w:rPr>
          <w:color w:val="auto"/>
          <w:sz w:val="28"/>
          <w:szCs w:val="28"/>
          <w:lang w:val="nl-NL"/>
        </w:rPr>
        <w:t>t trong</w:t>
      </w:r>
      <w:r w:rsidR="00F9077E">
        <w:rPr>
          <w:color w:val="auto"/>
          <w:sz w:val="28"/>
          <w:szCs w:val="28"/>
          <w:lang w:val="nl-NL"/>
        </w:rPr>
        <w:t>,</w:t>
      </w:r>
      <w:r w:rsidR="00F9077E" w:rsidRPr="006A46B9">
        <w:rPr>
          <w:color w:val="auto"/>
          <w:sz w:val="28"/>
          <w:szCs w:val="28"/>
          <w:lang w:val="fr-FR"/>
        </w:rPr>
        <w:t xml:space="preserve"> ô </w:t>
      </w:r>
      <w:proofErr w:type="spellStart"/>
      <w:r w:rsidR="00F9077E" w:rsidRPr="006A46B9">
        <w:rPr>
          <w:color w:val="auto"/>
          <w:sz w:val="28"/>
          <w:szCs w:val="28"/>
          <w:lang w:val="fr-FR"/>
        </w:rPr>
        <w:t>tô</w:t>
      </w:r>
      <w:proofErr w:type="spellEnd"/>
      <w:r w:rsidR="00F9077E" w:rsidRPr="006A46B9">
        <w:rPr>
          <w:color w:val="auto"/>
          <w:sz w:val="28"/>
          <w:szCs w:val="28"/>
        </w:rPr>
        <w:t xml:space="preserve"> </w:t>
      </w:r>
      <w:r w:rsidR="00F9077E">
        <w:rPr>
          <w:color w:val="auto"/>
          <w:sz w:val="28"/>
          <w:szCs w:val="28"/>
        </w:rPr>
        <w:t>(ĐCĐT-OT)</w:t>
      </w:r>
      <w:r w:rsidR="008979CC">
        <w:rPr>
          <w:color w:val="auto"/>
          <w:sz w:val="28"/>
          <w:szCs w:val="28"/>
        </w:rPr>
        <w:t xml:space="preserve">; </w:t>
      </w:r>
      <w:proofErr w:type="spellStart"/>
      <w:r w:rsidR="008979CC">
        <w:rPr>
          <w:color w:val="auto"/>
          <w:sz w:val="28"/>
          <w:szCs w:val="28"/>
        </w:rPr>
        <w:t>v</w:t>
      </w:r>
      <w:r w:rsidRPr="006A46B9">
        <w:rPr>
          <w:color w:val="auto"/>
          <w:sz w:val="28"/>
          <w:szCs w:val="28"/>
        </w:rPr>
        <w:t>ận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dụng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các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quy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trình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đã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đề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xuất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 w:rsidR="008979CC">
        <w:rPr>
          <w:color w:val="auto"/>
          <w:sz w:val="28"/>
          <w:szCs w:val="28"/>
        </w:rPr>
        <w:t>luận</w:t>
      </w:r>
      <w:proofErr w:type="spellEnd"/>
      <w:r w:rsidR="008979CC">
        <w:rPr>
          <w:color w:val="auto"/>
          <w:sz w:val="28"/>
          <w:szCs w:val="28"/>
        </w:rPr>
        <w:t xml:space="preserve"> </w:t>
      </w:r>
      <w:proofErr w:type="spellStart"/>
      <w:r w:rsidR="008979CC">
        <w:rPr>
          <w:color w:val="auto"/>
          <w:sz w:val="28"/>
          <w:szCs w:val="28"/>
        </w:rPr>
        <w:t>án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đã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thiết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kế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được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một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hệ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thống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bài</w:t>
      </w:r>
      <w:proofErr w:type="spellEnd"/>
      <w:r w:rsidRPr="006A46B9">
        <w:rPr>
          <w:color w:val="auto"/>
          <w:sz w:val="28"/>
          <w:szCs w:val="28"/>
        </w:rPr>
        <w:t xml:space="preserve"> </w:t>
      </w:r>
      <w:proofErr w:type="spellStart"/>
      <w:r w:rsidRPr="006A46B9">
        <w:rPr>
          <w:color w:val="auto"/>
          <w:sz w:val="28"/>
          <w:szCs w:val="28"/>
        </w:rPr>
        <w:t>toán</w:t>
      </w:r>
      <w:proofErr w:type="spellEnd"/>
      <w:r w:rsidRPr="006A46B9">
        <w:rPr>
          <w:color w:val="auto"/>
          <w:sz w:val="28"/>
          <w:szCs w:val="28"/>
        </w:rPr>
        <w:t xml:space="preserve"> PTKT</w:t>
      </w:r>
      <w:r w:rsidR="00E519FE">
        <w:rPr>
          <w:color w:val="auto"/>
          <w:sz w:val="28"/>
          <w:szCs w:val="28"/>
        </w:rPr>
        <w:t xml:space="preserve"> </w:t>
      </w:r>
      <w:proofErr w:type="spellStart"/>
      <w:r w:rsidR="00E519FE">
        <w:rPr>
          <w:color w:val="auto"/>
          <w:sz w:val="28"/>
          <w:szCs w:val="28"/>
        </w:rPr>
        <w:t>và</w:t>
      </w:r>
      <w:proofErr w:type="spellEnd"/>
      <w:r w:rsidR="000D2672">
        <w:rPr>
          <w:color w:val="auto"/>
          <w:sz w:val="28"/>
          <w:szCs w:val="28"/>
        </w:rPr>
        <w:t xml:space="preserve"> </w:t>
      </w:r>
      <w:proofErr w:type="spellStart"/>
      <w:r w:rsidR="000D2672">
        <w:rPr>
          <w:color w:val="auto"/>
          <w:sz w:val="28"/>
          <w:szCs w:val="28"/>
        </w:rPr>
        <w:t>hướng</w:t>
      </w:r>
      <w:proofErr w:type="spellEnd"/>
      <w:r w:rsidR="000D2672">
        <w:rPr>
          <w:color w:val="auto"/>
          <w:sz w:val="28"/>
          <w:szCs w:val="28"/>
        </w:rPr>
        <w:t xml:space="preserve"> </w:t>
      </w:r>
      <w:proofErr w:type="spellStart"/>
      <w:r w:rsidR="000D2672">
        <w:rPr>
          <w:color w:val="auto"/>
          <w:sz w:val="28"/>
          <w:szCs w:val="28"/>
        </w:rPr>
        <w:t>dẫn</w:t>
      </w:r>
      <w:proofErr w:type="spellEnd"/>
      <w:r w:rsidR="000D2672">
        <w:rPr>
          <w:color w:val="auto"/>
          <w:sz w:val="28"/>
          <w:szCs w:val="28"/>
        </w:rPr>
        <w:t xml:space="preserve"> </w:t>
      </w:r>
      <w:proofErr w:type="spellStart"/>
      <w:r w:rsidR="000D2672">
        <w:rPr>
          <w:color w:val="auto"/>
          <w:sz w:val="28"/>
          <w:szCs w:val="28"/>
        </w:rPr>
        <w:t>cách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proofErr w:type="spellStart"/>
      <w:r w:rsidR="000D2672" w:rsidRPr="006A46B9">
        <w:rPr>
          <w:color w:val="auto"/>
          <w:sz w:val="28"/>
          <w:szCs w:val="28"/>
        </w:rPr>
        <w:t>sử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proofErr w:type="spellStart"/>
      <w:r w:rsidR="000D2672" w:rsidRPr="006A46B9">
        <w:rPr>
          <w:color w:val="auto"/>
          <w:sz w:val="28"/>
          <w:szCs w:val="28"/>
        </w:rPr>
        <w:t>dụng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proofErr w:type="spellStart"/>
      <w:r w:rsidR="000D2672">
        <w:rPr>
          <w:color w:val="auto"/>
          <w:sz w:val="28"/>
          <w:szCs w:val="28"/>
        </w:rPr>
        <w:t>chúng</w:t>
      </w:r>
      <w:proofErr w:type="spellEnd"/>
      <w:r w:rsidR="000D2672">
        <w:rPr>
          <w:color w:val="auto"/>
          <w:sz w:val="28"/>
          <w:szCs w:val="28"/>
        </w:rPr>
        <w:t xml:space="preserve"> </w:t>
      </w:r>
      <w:proofErr w:type="spellStart"/>
      <w:r w:rsidR="000D2672" w:rsidRPr="006A46B9">
        <w:rPr>
          <w:color w:val="auto"/>
          <w:sz w:val="28"/>
          <w:szCs w:val="28"/>
        </w:rPr>
        <w:t>trong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proofErr w:type="spellStart"/>
      <w:r w:rsidR="000D2672" w:rsidRPr="006A46B9">
        <w:rPr>
          <w:color w:val="auto"/>
          <w:sz w:val="28"/>
          <w:szCs w:val="28"/>
        </w:rPr>
        <w:t>quá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proofErr w:type="spellStart"/>
      <w:r w:rsidR="000D2672" w:rsidRPr="006A46B9">
        <w:rPr>
          <w:color w:val="auto"/>
          <w:sz w:val="28"/>
          <w:szCs w:val="28"/>
        </w:rPr>
        <w:t>tr</w:t>
      </w:r>
      <w:proofErr w:type="spellEnd"/>
      <w:r w:rsidR="000D2672" w:rsidRPr="006A46B9">
        <w:rPr>
          <w:color w:val="auto"/>
          <w:sz w:val="28"/>
          <w:szCs w:val="28"/>
          <w:lang w:val="it-IT"/>
        </w:rPr>
        <w:t>ì</w:t>
      </w:r>
      <w:proofErr w:type="spellStart"/>
      <w:r w:rsidR="000D2672" w:rsidRPr="006A46B9">
        <w:rPr>
          <w:color w:val="auto"/>
          <w:sz w:val="28"/>
          <w:szCs w:val="28"/>
          <w:lang w:val="de-DE"/>
        </w:rPr>
        <w:t>nh</w:t>
      </w:r>
      <w:proofErr w:type="spellEnd"/>
      <w:r w:rsidR="000D2672" w:rsidRPr="006A46B9">
        <w:rPr>
          <w:color w:val="auto"/>
          <w:sz w:val="28"/>
          <w:szCs w:val="28"/>
          <w:lang w:val="de-DE"/>
        </w:rPr>
        <w:t xml:space="preserve"> d</w:t>
      </w:r>
      <w:proofErr w:type="spellStart"/>
      <w:r w:rsidR="000D2672" w:rsidRPr="006A46B9">
        <w:rPr>
          <w:color w:val="auto"/>
          <w:sz w:val="28"/>
          <w:szCs w:val="28"/>
        </w:rPr>
        <w:t>ạy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proofErr w:type="spellStart"/>
      <w:r w:rsidR="000D2672" w:rsidRPr="006A46B9">
        <w:rPr>
          <w:color w:val="auto"/>
          <w:sz w:val="28"/>
          <w:szCs w:val="28"/>
        </w:rPr>
        <w:t>học</w:t>
      </w:r>
      <w:proofErr w:type="spellEnd"/>
      <w:r w:rsidR="000D2672" w:rsidRPr="006A46B9">
        <w:rPr>
          <w:color w:val="auto"/>
          <w:sz w:val="28"/>
          <w:szCs w:val="28"/>
        </w:rPr>
        <w:t xml:space="preserve"> </w:t>
      </w:r>
      <w:r w:rsidR="00FF1C2A">
        <w:rPr>
          <w:color w:val="auto"/>
          <w:sz w:val="28"/>
          <w:szCs w:val="28"/>
        </w:rPr>
        <w:t>ĐCĐT-OT</w:t>
      </w:r>
      <w:r w:rsidR="00E519FE">
        <w:rPr>
          <w:color w:val="auto"/>
          <w:sz w:val="28"/>
          <w:szCs w:val="28"/>
        </w:rPr>
        <w:t>,</w:t>
      </w:r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trong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kiểm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tra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đánh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giá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kết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quả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học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tập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, </w:t>
      </w:r>
      <w:proofErr w:type="spellStart"/>
      <w:r w:rsidR="008979CC">
        <w:rPr>
          <w:color w:val="auto"/>
          <w:sz w:val="28"/>
          <w:szCs w:val="28"/>
          <w:lang w:val="fr-FR"/>
        </w:rPr>
        <w:t>đánh</w:t>
      </w:r>
      <w:proofErr w:type="spellEnd"/>
      <w:r w:rsidR="008979CC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8979CC">
        <w:rPr>
          <w:color w:val="auto"/>
          <w:sz w:val="28"/>
          <w:szCs w:val="28"/>
          <w:lang w:val="fr-FR"/>
        </w:rPr>
        <w:t>giá</w:t>
      </w:r>
      <w:proofErr w:type="spellEnd"/>
      <w:r w:rsidR="008979CC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mức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độ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phát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triển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tư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duy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kỹ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thuật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của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người</w:t>
      </w:r>
      <w:proofErr w:type="spellEnd"/>
      <w:r w:rsidR="000D2672">
        <w:rPr>
          <w:color w:val="auto"/>
          <w:sz w:val="28"/>
          <w:szCs w:val="28"/>
          <w:lang w:val="fr-FR"/>
        </w:rPr>
        <w:t xml:space="preserve"> </w:t>
      </w:r>
      <w:proofErr w:type="spellStart"/>
      <w:r w:rsidR="000D2672">
        <w:rPr>
          <w:color w:val="auto"/>
          <w:sz w:val="28"/>
          <w:szCs w:val="28"/>
          <w:lang w:val="fr-FR"/>
        </w:rPr>
        <w:t>học</w:t>
      </w:r>
      <w:proofErr w:type="spellEnd"/>
      <w:r w:rsidR="000D2672" w:rsidRPr="006A46B9">
        <w:rPr>
          <w:color w:val="auto"/>
          <w:sz w:val="28"/>
          <w:szCs w:val="28"/>
        </w:rPr>
        <w:t>.</w:t>
      </w:r>
      <w:r w:rsidR="0023116C">
        <w:rPr>
          <w:color w:val="auto"/>
          <w:sz w:val="28"/>
          <w:szCs w:val="28"/>
        </w:rPr>
        <w:t xml:space="preserve"> </w:t>
      </w:r>
    </w:p>
    <w:p w14:paraId="67C3CCCB" w14:textId="77777777" w:rsidR="0023116C" w:rsidRDefault="002B0432" w:rsidP="0023116C">
      <w:pPr>
        <w:pStyle w:val="BodyA"/>
        <w:spacing w:befor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proofErr w:type="spellStart"/>
      <w:r>
        <w:rPr>
          <w:color w:val="auto"/>
          <w:sz w:val="28"/>
          <w:szCs w:val="28"/>
        </w:rPr>
        <w:t>Hệ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thống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lý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luận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về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bài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toán</w:t>
      </w:r>
      <w:proofErr w:type="spellEnd"/>
      <w:r>
        <w:rPr>
          <w:color w:val="auto"/>
          <w:sz w:val="28"/>
          <w:szCs w:val="28"/>
        </w:rPr>
        <w:t xml:space="preserve"> PTKT, </w:t>
      </w:r>
      <w:proofErr w:type="spellStart"/>
      <w:r>
        <w:rPr>
          <w:color w:val="auto"/>
          <w:sz w:val="28"/>
          <w:szCs w:val="28"/>
        </w:rPr>
        <w:t>hệ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thống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</w:t>
      </w:r>
      <w:r w:rsidR="0023116C" w:rsidRPr="006A46B9">
        <w:rPr>
          <w:color w:val="auto"/>
          <w:sz w:val="28"/>
          <w:szCs w:val="28"/>
        </w:rPr>
        <w:t>ác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bài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toán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r w:rsidR="0023116C">
        <w:rPr>
          <w:color w:val="auto"/>
          <w:sz w:val="28"/>
          <w:szCs w:val="28"/>
        </w:rPr>
        <w:t xml:space="preserve">PTKT </w:t>
      </w:r>
      <w:proofErr w:type="spellStart"/>
      <w:r w:rsidR="00F47D06">
        <w:rPr>
          <w:color w:val="auto"/>
          <w:sz w:val="28"/>
          <w:szCs w:val="28"/>
        </w:rPr>
        <w:t>này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sẽ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là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tư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liệu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tham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khảo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tốt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cho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giảng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viên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và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sinh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viên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trong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quá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trình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dạy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học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các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A665D7">
        <w:rPr>
          <w:color w:val="auto"/>
          <w:sz w:val="28"/>
          <w:szCs w:val="28"/>
        </w:rPr>
        <w:t>nội</w:t>
      </w:r>
      <w:proofErr w:type="spellEnd"/>
      <w:r w:rsidR="00A665D7">
        <w:rPr>
          <w:color w:val="auto"/>
          <w:sz w:val="28"/>
          <w:szCs w:val="28"/>
        </w:rPr>
        <w:t xml:space="preserve"> dung</w:t>
      </w:r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về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r w:rsidR="0023116C">
        <w:rPr>
          <w:color w:val="auto"/>
          <w:sz w:val="28"/>
          <w:szCs w:val="28"/>
        </w:rPr>
        <w:t>ĐCĐT-OT</w:t>
      </w:r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nói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riêng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cũng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như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tham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khảo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để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ứng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dụng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trong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dạy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học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các</w:t>
      </w:r>
      <w:proofErr w:type="spellEnd"/>
      <w:r w:rsidR="0023116C">
        <w:rPr>
          <w:color w:val="auto"/>
          <w:sz w:val="28"/>
          <w:szCs w:val="28"/>
        </w:rPr>
        <w:t xml:space="preserve"> </w:t>
      </w:r>
      <w:proofErr w:type="spellStart"/>
      <w:r w:rsidR="0023116C">
        <w:rPr>
          <w:color w:val="auto"/>
          <w:sz w:val="28"/>
          <w:szCs w:val="28"/>
        </w:rPr>
        <w:t>nội</w:t>
      </w:r>
      <w:proofErr w:type="spellEnd"/>
      <w:r w:rsidR="0023116C">
        <w:rPr>
          <w:color w:val="auto"/>
          <w:sz w:val="28"/>
          <w:szCs w:val="28"/>
        </w:rPr>
        <w:t xml:space="preserve"> dung </w:t>
      </w:r>
      <w:proofErr w:type="spellStart"/>
      <w:r w:rsidR="0023116C">
        <w:rPr>
          <w:color w:val="auto"/>
          <w:sz w:val="28"/>
          <w:szCs w:val="28"/>
        </w:rPr>
        <w:t>kỹ</w:t>
      </w:r>
      <w:proofErr w:type="spellEnd"/>
      <w:r w:rsidR="0023116C">
        <w:rPr>
          <w:color w:val="auto"/>
          <w:sz w:val="28"/>
          <w:szCs w:val="28"/>
        </w:rPr>
        <w:t xml:space="preserve"> </w:t>
      </w:r>
      <w:proofErr w:type="spellStart"/>
      <w:r w:rsidR="0023116C">
        <w:rPr>
          <w:color w:val="auto"/>
          <w:sz w:val="28"/>
          <w:szCs w:val="28"/>
        </w:rPr>
        <w:t>thuật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khác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nói</w:t>
      </w:r>
      <w:proofErr w:type="spellEnd"/>
      <w:r w:rsidR="0023116C" w:rsidRPr="006A46B9">
        <w:rPr>
          <w:color w:val="auto"/>
          <w:sz w:val="28"/>
          <w:szCs w:val="28"/>
        </w:rPr>
        <w:t xml:space="preserve"> </w:t>
      </w:r>
      <w:proofErr w:type="spellStart"/>
      <w:r w:rsidR="0023116C" w:rsidRPr="006A46B9">
        <w:rPr>
          <w:color w:val="auto"/>
          <w:sz w:val="28"/>
          <w:szCs w:val="28"/>
        </w:rPr>
        <w:t>chung</w:t>
      </w:r>
      <w:proofErr w:type="spellEnd"/>
      <w:r w:rsidR="0023116C" w:rsidRPr="006A46B9">
        <w:rPr>
          <w:color w:val="auto"/>
          <w:sz w:val="28"/>
          <w:szCs w:val="28"/>
        </w:rPr>
        <w:t>.</w:t>
      </w:r>
    </w:p>
    <w:p w14:paraId="5D947A76" w14:textId="77777777" w:rsidR="000D2672" w:rsidRPr="006A46B9" w:rsidRDefault="000D2672" w:rsidP="008979CC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0" w:after="0"/>
        <w:jc w:val="both"/>
        <w:rPr>
          <w:color w:val="auto"/>
          <w:sz w:val="28"/>
          <w:szCs w:val="28"/>
        </w:rPr>
      </w:pPr>
    </w:p>
    <w:p w14:paraId="242ADE3B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64469B" w:rsidRPr="00833EA9" w14:paraId="0688D325" w14:textId="77777777" w:rsidTr="00750017">
        <w:tc>
          <w:tcPr>
            <w:tcW w:w="5069" w:type="dxa"/>
          </w:tcPr>
          <w:p w14:paraId="1B9C3D5A" w14:textId="77777777" w:rsidR="0064469B" w:rsidRPr="00833EA9" w:rsidRDefault="0064469B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>Người</w:t>
            </w:r>
            <w:proofErr w:type="spellEnd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>hướng</w:t>
            </w:r>
            <w:proofErr w:type="spellEnd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>dẫn</w:t>
            </w:r>
            <w:proofErr w:type="spellEnd"/>
          </w:p>
          <w:p w14:paraId="53EA56D9" w14:textId="77777777" w:rsidR="0064469B" w:rsidRDefault="0064469B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A9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>K</w:t>
            </w:r>
            <w:r w:rsid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ý</w:t>
            </w:r>
            <w:proofErr w:type="spellEnd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>và</w:t>
            </w:r>
            <w:proofErr w:type="spellEnd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>ghi</w:t>
            </w:r>
            <w:proofErr w:type="spellEnd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>rõ</w:t>
            </w:r>
            <w:proofErr w:type="spellEnd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>họ</w:t>
            </w:r>
            <w:proofErr w:type="spellEnd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833EA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14:paraId="6012A2AA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F739CF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871A32D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A8DBB2D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52B8A4" w14:textId="77777777" w:rsidR="00F713E8" w:rsidRP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PGS.TS </w:t>
            </w: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Nguyễn</w:t>
            </w:r>
            <w:proofErr w:type="spellEnd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Trọng</w:t>
            </w:r>
            <w:proofErr w:type="spellEnd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Khanh</w:t>
            </w:r>
            <w:proofErr w:type="spellEnd"/>
          </w:p>
        </w:tc>
        <w:tc>
          <w:tcPr>
            <w:tcW w:w="5069" w:type="dxa"/>
          </w:tcPr>
          <w:p w14:paraId="428238D4" w14:textId="77777777" w:rsidR="0064469B" w:rsidRPr="00833EA9" w:rsidRDefault="0064469B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>Nghiên</w:t>
            </w:r>
            <w:proofErr w:type="spellEnd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>cứu</w:t>
            </w:r>
            <w:proofErr w:type="spellEnd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33EA9">
              <w:rPr>
                <w:rFonts w:ascii="Times New Roman" w:eastAsia="Times New Roman" w:hAnsi="Times New Roman"/>
                <w:b/>
                <w:sz w:val="28"/>
                <w:szCs w:val="28"/>
              </w:rPr>
              <w:t>sinh</w:t>
            </w:r>
            <w:proofErr w:type="spellEnd"/>
          </w:p>
          <w:p w14:paraId="18CB0146" w14:textId="77777777" w:rsidR="0064469B" w:rsidRDefault="0064469B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A9"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proofErr w:type="spellStart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K</w:t>
            </w:r>
            <w:r w:rsid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ý</w:t>
            </w:r>
            <w:proofErr w:type="spellEnd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và</w:t>
            </w:r>
            <w:proofErr w:type="spellEnd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ghi</w:t>
            </w:r>
            <w:proofErr w:type="spellEnd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rõ</w:t>
            </w:r>
            <w:proofErr w:type="spellEnd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họ</w:t>
            </w:r>
            <w:proofErr w:type="spellEnd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665D7">
              <w:rPr>
                <w:rFonts w:ascii="Times New Roman" w:eastAsia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833EA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14:paraId="3EFC8F41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A108C9F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7EFB20F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8EE4DA" w14:textId="77777777" w:rsid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EE859F" w14:textId="77777777" w:rsidR="00F713E8" w:rsidRPr="00F713E8" w:rsidRDefault="00F713E8" w:rsidP="00F71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Nguyễn</w:t>
            </w:r>
            <w:proofErr w:type="spellEnd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Thị</w:t>
            </w:r>
            <w:proofErr w:type="spellEnd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Thanh</w:t>
            </w:r>
            <w:proofErr w:type="spellEnd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3E8">
              <w:rPr>
                <w:rFonts w:ascii="Times New Roman" w:eastAsia="Times New Roman" w:hAnsi="Times New Roman"/>
                <w:b/>
                <w:sz w:val="28"/>
                <w:szCs w:val="28"/>
              </w:rPr>
              <w:t>Huyền</w:t>
            </w:r>
            <w:proofErr w:type="spellEnd"/>
          </w:p>
        </w:tc>
      </w:tr>
    </w:tbl>
    <w:p w14:paraId="4A18F6A0" w14:textId="77777777" w:rsidR="0064469B" w:rsidRPr="00833EA9" w:rsidRDefault="0064469B" w:rsidP="00833EA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BA3D34" w14:textId="77777777" w:rsidR="0064469B" w:rsidRPr="00833EA9" w:rsidRDefault="0064469B" w:rsidP="00833EA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</w:p>
    <w:p w14:paraId="15CACF02" w14:textId="77777777" w:rsidR="0064469B" w:rsidRPr="00833EA9" w:rsidRDefault="0064469B" w:rsidP="00833EA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</w:p>
    <w:p w14:paraId="20742E69" w14:textId="77777777" w:rsidR="0064469B" w:rsidRPr="00833EA9" w:rsidRDefault="0064469B" w:rsidP="00833EA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sectPr w:rsidR="0064469B" w:rsidRPr="00833EA9" w:rsidSect="00833EA9">
      <w:pgSz w:w="11907" w:h="16840" w:code="9"/>
      <w:pgMar w:top="851" w:right="851" w:bottom="85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Tim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C3"/>
    <w:rsid w:val="00000C7C"/>
    <w:rsid w:val="0000186F"/>
    <w:rsid w:val="00001D69"/>
    <w:rsid w:val="000027DE"/>
    <w:rsid w:val="0000386C"/>
    <w:rsid w:val="00004EB7"/>
    <w:rsid w:val="000052F6"/>
    <w:rsid w:val="00006951"/>
    <w:rsid w:val="00007845"/>
    <w:rsid w:val="00007FCC"/>
    <w:rsid w:val="00010BAA"/>
    <w:rsid w:val="00011F55"/>
    <w:rsid w:val="0001375F"/>
    <w:rsid w:val="00022922"/>
    <w:rsid w:val="00022F62"/>
    <w:rsid w:val="0002309E"/>
    <w:rsid w:val="000231C1"/>
    <w:rsid w:val="0002355E"/>
    <w:rsid w:val="000235A1"/>
    <w:rsid w:val="00023A75"/>
    <w:rsid w:val="0002439C"/>
    <w:rsid w:val="00024640"/>
    <w:rsid w:val="00025265"/>
    <w:rsid w:val="000252AB"/>
    <w:rsid w:val="00025350"/>
    <w:rsid w:val="00026596"/>
    <w:rsid w:val="000313DD"/>
    <w:rsid w:val="0003353A"/>
    <w:rsid w:val="0003498B"/>
    <w:rsid w:val="00035E4A"/>
    <w:rsid w:val="0003702C"/>
    <w:rsid w:val="0004079D"/>
    <w:rsid w:val="000412C3"/>
    <w:rsid w:val="000412E9"/>
    <w:rsid w:val="00041F69"/>
    <w:rsid w:val="00043E6A"/>
    <w:rsid w:val="000445D2"/>
    <w:rsid w:val="000473BD"/>
    <w:rsid w:val="00052AFF"/>
    <w:rsid w:val="00054F83"/>
    <w:rsid w:val="0005571B"/>
    <w:rsid w:val="00055B67"/>
    <w:rsid w:val="00060B56"/>
    <w:rsid w:val="0006100F"/>
    <w:rsid w:val="00063EBD"/>
    <w:rsid w:val="000660E9"/>
    <w:rsid w:val="00067CFC"/>
    <w:rsid w:val="00067F45"/>
    <w:rsid w:val="00071D44"/>
    <w:rsid w:val="00074370"/>
    <w:rsid w:val="000775DF"/>
    <w:rsid w:val="00080036"/>
    <w:rsid w:val="00081602"/>
    <w:rsid w:val="000819BB"/>
    <w:rsid w:val="00081F33"/>
    <w:rsid w:val="00082CA6"/>
    <w:rsid w:val="00082F8E"/>
    <w:rsid w:val="00083AF9"/>
    <w:rsid w:val="00092373"/>
    <w:rsid w:val="000939C6"/>
    <w:rsid w:val="00095092"/>
    <w:rsid w:val="00096230"/>
    <w:rsid w:val="0009729E"/>
    <w:rsid w:val="0009738F"/>
    <w:rsid w:val="00097AE2"/>
    <w:rsid w:val="00097EE3"/>
    <w:rsid w:val="000A056F"/>
    <w:rsid w:val="000A1693"/>
    <w:rsid w:val="000A1A2F"/>
    <w:rsid w:val="000A1F4B"/>
    <w:rsid w:val="000A24D2"/>
    <w:rsid w:val="000A2F7A"/>
    <w:rsid w:val="000A4367"/>
    <w:rsid w:val="000A55A3"/>
    <w:rsid w:val="000A5A0C"/>
    <w:rsid w:val="000A68C4"/>
    <w:rsid w:val="000B01C5"/>
    <w:rsid w:val="000B16FA"/>
    <w:rsid w:val="000B183D"/>
    <w:rsid w:val="000B3D77"/>
    <w:rsid w:val="000B447D"/>
    <w:rsid w:val="000B4C30"/>
    <w:rsid w:val="000B6697"/>
    <w:rsid w:val="000B7F5D"/>
    <w:rsid w:val="000C2107"/>
    <w:rsid w:val="000C3345"/>
    <w:rsid w:val="000C42CF"/>
    <w:rsid w:val="000C6587"/>
    <w:rsid w:val="000C6B1A"/>
    <w:rsid w:val="000C7352"/>
    <w:rsid w:val="000D108B"/>
    <w:rsid w:val="000D1400"/>
    <w:rsid w:val="000D16C8"/>
    <w:rsid w:val="000D1C8A"/>
    <w:rsid w:val="000D1DC6"/>
    <w:rsid w:val="000D1FB1"/>
    <w:rsid w:val="000D1FCB"/>
    <w:rsid w:val="000D2672"/>
    <w:rsid w:val="000D4FBC"/>
    <w:rsid w:val="000D59E3"/>
    <w:rsid w:val="000D6457"/>
    <w:rsid w:val="000D64F0"/>
    <w:rsid w:val="000E17DD"/>
    <w:rsid w:val="000E3973"/>
    <w:rsid w:val="000E4B64"/>
    <w:rsid w:val="000E5A5A"/>
    <w:rsid w:val="000E5D95"/>
    <w:rsid w:val="000E630F"/>
    <w:rsid w:val="000E6D48"/>
    <w:rsid w:val="000F4507"/>
    <w:rsid w:val="000F4998"/>
    <w:rsid w:val="000F4A4E"/>
    <w:rsid w:val="000F51DF"/>
    <w:rsid w:val="000F56B6"/>
    <w:rsid w:val="000F6881"/>
    <w:rsid w:val="000F70A9"/>
    <w:rsid w:val="00100703"/>
    <w:rsid w:val="0010198F"/>
    <w:rsid w:val="0010214F"/>
    <w:rsid w:val="00102DDD"/>
    <w:rsid w:val="001037EF"/>
    <w:rsid w:val="00104759"/>
    <w:rsid w:val="0010486D"/>
    <w:rsid w:val="001073DB"/>
    <w:rsid w:val="001074B9"/>
    <w:rsid w:val="001078D8"/>
    <w:rsid w:val="00107DF9"/>
    <w:rsid w:val="00110026"/>
    <w:rsid w:val="00111131"/>
    <w:rsid w:val="00111BD3"/>
    <w:rsid w:val="00113775"/>
    <w:rsid w:val="00114A6D"/>
    <w:rsid w:val="001153EE"/>
    <w:rsid w:val="00115A88"/>
    <w:rsid w:val="00115C8E"/>
    <w:rsid w:val="00116269"/>
    <w:rsid w:val="00116B38"/>
    <w:rsid w:val="001223AA"/>
    <w:rsid w:val="00122CC3"/>
    <w:rsid w:val="001236B1"/>
    <w:rsid w:val="0012403D"/>
    <w:rsid w:val="001256E3"/>
    <w:rsid w:val="0012722D"/>
    <w:rsid w:val="0012736C"/>
    <w:rsid w:val="001303A0"/>
    <w:rsid w:val="001316D8"/>
    <w:rsid w:val="00132BA3"/>
    <w:rsid w:val="00132D40"/>
    <w:rsid w:val="00134C99"/>
    <w:rsid w:val="0013568E"/>
    <w:rsid w:val="00135C25"/>
    <w:rsid w:val="00136182"/>
    <w:rsid w:val="001448B1"/>
    <w:rsid w:val="00151348"/>
    <w:rsid w:val="001527CE"/>
    <w:rsid w:val="00152AB9"/>
    <w:rsid w:val="001535FE"/>
    <w:rsid w:val="00153A24"/>
    <w:rsid w:val="001541B4"/>
    <w:rsid w:val="0015466D"/>
    <w:rsid w:val="00154F8C"/>
    <w:rsid w:val="0015557D"/>
    <w:rsid w:val="0015639C"/>
    <w:rsid w:val="0015755F"/>
    <w:rsid w:val="00157684"/>
    <w:rsid w:val="00161C03"/>
    <w:rsid w:val="00161F47"/>
    <w:rsid w:val="00162042"/>
    <w:rsid w:val="001624FF"/>
    <w:rsid w:val="0016463B"/>
    <w:rsid w:val="00164F48"/>
    <w:rsid w:val="00165F8B"/>
    <w:rsid w:val="00167AEA"/>
    <w:rsid w:val="00167C1E"/>
    <w:rsid w:val="00167C4F"/>
    <w:rsid w:val="00167FCA"/>
    <w:rsid w:val="00170B2C"/>
    <w:rsid w:val="00170E8A"/>
    <w:rsid w:val="00172198"/>
    <w:rsid w:val="00172642"/>
    <w:rsid w:val="00173E03"/>
    <w:rsid w:val="00174ADD"/>
    <w:rsid w:val="001760BD"/>
    <w:rsid w:val="00176DAA"/>
    <w:rsid w:val="001777C2"/>
    <w:rsid w:val="0017783F"/>
    <w:rsid w:val="00180EAD"/>
    <w:rsid w:val="00181036"/>
    <w:rsid w:val="001813BA"/>
    <w:rsid w:val="0018225B"/>
    <w:rsid w:val="001823CD"/>
    <w:rsid w:val="00183F80"/>
    <w:rsid w:val="00186C74"/>
    <w:rsid w:val="00190096"/>
    <w:rsid w:val="00190A99"/>
    <w:rsid w:val="001914C9"/>
    <w:rsid w:val="00191608"/>
    <w:rsid w:val="00192704"/>
    <w:rsid w:val="001927CE"/>
    <w:rsid w:val="00192BC3"/>
    <w:rsid w:val="001935C8"/>
    <w:rsid w:val="0019473C"/>
    <w:rsid w:val="00194F3A"/>
    <w:rsid w:val="0019531F"/>
    <w:rsid w:val="0019532A"/>
    <w:rsid w:val="001957E6"/>
    <w:rsid w:val="001A21E4"/>
    <w:rsid w:val="001A2B9D"/>
    <w:rsid w:val="001A3F92"/>
    <w:rsid w:val="001A540F"/>
    <w:rsid w:val="001A5EE7"/>
    <w:rsid w:val="001A63B3"/>
    <w:rsid w:val="001A6F18"/>
    <w:rsid w:val="001B0287"/>
    <w:rsid w:val="001B0CAC"/>
    <w:rsid w:val="001B0E96"/>
    <w:rsid w:val="001B1068"/>
    <w:rsid w:val="001B2ED3"/>
    <w:rsid w:val="001B3A38"/>
    <w:rsid w:val="001B5237"/>
    <w:rsid w:val="001B52C2"/>
    <w:rsid w:val="001C154C"/>
    <w:rsid w:val="001C207F"/>
    <w:rsid w:val="001C2852"/>
    <w:rsid w:val="001C2A15"/>
    <w:rsid w:val="001C3198"/>
    <w:rsid w:val="001C34F1"/>
    <w:rsid w:val="001C3D91"/>
    <w:rsid w:val="001C5CEB"/>
    <w:rsid w:val="001C71E7"/>
    <w:rsid w:val="001C7F61"/>
    <w:rsid w:val="001D0EBA"/>
    <w:rsid w:val="001D1271"/>
    <w:rsid w:val="001D1674"/>
    <w:rsid w:val="001D2DA5"/>
    <w:rsid w:val="001D37DA"/>
    <w:rsid w:val="001D5EAE"/>
    <w:rsid w:val="001D674B"/>
    <w:rsid w:val="001D69B1"/>
    <w:rsid w:val="001D7A96"/>
    <w:rsid w:val="001E1EAE"/>
    <w:rsid w:val="001E2050"/>
    <w:rsid w:val="001E2FA9"/>
    <w:rsid w:val="001E33B7"/>
    <w:rsid w:val="001E3D80"/>
    <w:rsid w:val="001E552F"/>
    <w:rsid w:val="001E5AFC"/>
    <w:rsid w:val="001E625D"/>
    <w:rsid w:val="001E6E70"/>
    <w:rsid w:val="001F0D16"/>
    <w:rsid w:val="001F0E2D"/>
    <w:rsid w:val="001F1C8A"/>
    <w:rsid w:val="001F2056"/>
    <w:rsid w:val="001F2AF4"/>
    <w:rsid w:val="001F37AC"/>
    <w:rsid w:val="001F3BB0"/>
    <w:rsid w:val="001F58B7"/>
    <w:rsid w:val="001F628A"/>
    <w:rsid w:val="001F76A7"/>
    <w:rsid w:val="001F7823"/>
    <w:rsid w:val="00202BCD"/>
    <w:rsid w:val="00202CF0"/>
    <w:rsid w:val="00205524"/>
    <w:rsid w:val="002056C0"/>
    <w:rsid w:val="00205765"/>
    <w:rsid w:val="00206073"/>
    <w:rsid w:val="00210BFC"/>
    <w:rsid w:val="002122BD"/>
    <w:rsid w:val="002126AE"/>
    <w:rsid w:val="00213836"/>
    <w:rsid w:val="002140E0"/>
    <w:rsid w:val="0021533C"/>
    <w:rsid w:val="00215A60"/>
    <w:rsid w:val="00217775"/>
    <w:rsid w:val="00217BC6"/>
    <w:rsid w:val="00221713"/>
    <w:rsid w:val="002237CD"/>
    <w:rsid w:val="00224387"/>
    <w:rsid w:val="00225393"/>
    <w:rsid w:val="00225612"/>
    <w:rsid w:val="00225807"/>
    <w:rsid w:val="00225C4E"/>
    <w:rsid w:val="00225D36"/>
    <w:rsid w:val="0022629A"/>
    <w:rsid w:val="002264A0"/>
    <w:rsid w:val="002300E0"/>
    <w:rsid w:val="0023037F"/>
    <w:rsid w:val="00230FC0"/>
    <w:rsid w:val="0023116C"/>
    <w:rsid w:val="002346AA"/>
    <w:rsid w:val="00234ACB"/>
    <w:rsid w:val="00235180"/>
    <w:rsid w:val="00236384"/>
    <w:rsid w:val="00236E5D"/>
    <w:rsid w:val="002372B4"/>
    <w:rsid w:val="00237500"/>
    <w:rsid w:val="0024064C"/>
    <w:rsid w:val="00240743"/>
    <w:rsid w:val="00241233"/>
    <w:rsid w:val="002413E8"/>
    <w:rsid w:val="00243296"/>
    <w:rsid w:val="00243B44"/>
    <w:rsid w:val="0024443B"/>
    <w:rsid w:val="00244BBA"/>
    <w:rsid w:val="00246792"/>
    <w:rsid w:val="00250319"/>
    <w:rsid w:val="00251546"/>
    <w:rsid w:val="00252C68"/>
    <w:rsid w:val="00252C7D"/>
    <w:rsid w:val="00255C4E"/>
    <w:rsid w:val="00256A7E"/>
    <w:rsid w:val="00256B1A"/>
    <w:rsid w:val="0025737A"/>
    <w:rsid w:val="00257E68"/>
    <w:rsid w:val="00260C0E"/>
    <w:rsid w:val="0026107A"/>
    <w:rsid w:val="002622F0"/>
    <w:rsid w:val="002643B8"/>
    <w:rsid w:val="002654A8"/>
    <w:rsid w:val="00270850"/>
    <w:rsid w:val="002748E3"/>
    <w:rsid w:val="002751BD"/>
    <w:rsid w:val="00276DB7"/>
    <w:rsid w:val="00280262"/>
    <w:rsid w:val="002823B0"/>
    <w:rsid w:val="00282766"/>
    <w:rsid w:val="002852AF"/>
    <w:rsid w:val="002855CD"/>
    <w:rsid w:val="0028560A"/>
    <w:rsid w:val="00291F28"/>
    <w:rsid w:val="00295661"/>
    <w:rsid w:val="00295BB2"/>
    <w:rsid w:val="00296F4F"/>
    <w:rsid w:val="00297BBC"/>
    <w:rsid w:val="002A108B"/>
    <w:rsid w:val="002A1641"/>
    <w:rsid w:val="002A17C9"/>
    <w:rsid w:val="002A2A1A"/>
    <w:rsid w:val="002A2DD2"/>
    <w:rsid w:val="002A3568"/>
    <w:rsid w:val="002A49FF"/>
    <w:rsid w:val="002A5BD4"/>
    <w:rsid w:val="002A6F7F"/>
    <w:rsid w:val="002A7210"/>
    <w:rsid w:val="002B0432"/>
    <w:rsid w:val="002B09CF"/>
    <w:rsid w:val="002B2EC5"/>
    <w:rsid w:val="002B3674"/>
    <w:rsid w:val="002B619F"/>
    <w:rsid w:val="002B6C34"/>
    <w:rsid w:val="002B7427"/>
    <w:rsid w:val="002C005A"/>
    <w:rsid w:val="002C02BF"/>
    <w:rsid w:val="002C0A8E"/>
    <w:rsid w:val="002C0F64"/>
    <w:rsid w:val="002C1790"/>
    <w:rsid w:val="002C4341"/>
    <w:rsid w:val="002C566F"/>
    <w:rsid w:val="002C6316"/>
    <w:rsid w:val="002C6F73"/>
    <w:rsid w:val="002D09EC"/>
    <w:rsid w:val="002D0F5E"/>
    <w:rsid w:val="002D184F"/>
    <w:rsid w:val="002D1CF4"/>
    <w:rsid w:val="002D32D3"/>
    <w:rsid w:val="002D5146"/>
    <w:rsid w:val="002D5F3A"/>
    <w:rsid w:val="002D701C"/>
    <w:rsid w:val="002E0436"/>
    <w:rsid w:val="002E0B3A"/>
    <w:rsid w:val="002E1985"/>
    <w:rsid w:val="002E5933"/>
    <w:rsid w:val="002E5A1E"/>
    <w:rsid w:val="002E5A52"/>
    <w:rsid w:val="002E5B3D"/>
    <w:rsid w:val="002E62F9"/>
    <w:rsid w:val="002E68C9"/>
    <w:rsid w:val="002E73A5"/>
    <w:rsid w:val="002E7895"/>
    <w:rsid w:val="002F1F3C"/>
    <w:rsid w:val="002F29C0"/>
    <w:rsid w:val="002F3213"/>
    <w:rsid w:val="002F3CD8"/>
    <w:rsid w:val="002F3F60"/>
    <w:rsid w:val="002F4365"/>
    <w:rsid w:val="002F5CEB"/>
    <w:rsid w:val="002F6D77"/>
    <w:rsid w:val="003035BD"/>
    <w:rsid w:val="003043D3"/>
    <w:rsid w:val="003045A4"/>
    <w:rsid w:val="00304A67"/>
    <w:rsid w:val="00305210"/>
    <w:rsid w:val="00307B44"/>
    <w:rsid w:val="00310442"/>
    <w:rsid w:val="00310D26"/>
    <w:rsid w:val="00310F81"/>
    <w:rsid w:val="00311717"/>
    <w:rsid w:val="00312BC9"/>
    <w:rsid w:val="00317510"/>
    <w:rsid w:val="00317C6C"/>
    <w:rsid w:val="003205BB"/>
    <w:rsid w:val="003219CE"/>
    <w:rsid w:val="00322086"/>
    <w:rsid w:val="00323CB1"/>
    <w:rsid w:val="00325EF6"/>
    <w:rsid w:val="003274DD"/>
    <w:rsid w:val="00330555"/>
    <w:rsid w:val="003314BD"/>
    <w:rsid w:val="003315CE"/>
    <w:rsid w:val="00331CAE"/>
    <w:rsid w:val="00333C67"/>
    <w:rsid w:val="0033424C"/>
    <w:rsid w:val="003351BE"/>
    <w:rsid w:val="00335E09"/>
    <w:rsid w:val="00336C1B"/>
    <w:rsid w:val="00337BEE"/>
    <w:rsid w:val="00337DA8"/>
    <w:rsid w:val="003417D5"/>
    <w:rsid w:val="0034228A"/>
    <w:rsid w:val="00343768"/>
    <w:rsid w:val="00344D07"/>
    <w:rsid w:val="00345369"/>
    <w:rsid w:val="00350EBF"/>
    <w:rsid w:val="00351E8F"/>
    <w:rsid w:val="00352564"/>
    <w:rsid w:val="00353939"/>
    <w:rsid w:val="003559A6"/>
    <w:rsid w:val="00355A6D"/>
    <w:rsid w:val="00355C21"/>
    <w:rsid w:val="003606DA"/>
    <w:rsid w:val="003633EC"/>
    <w:rsid w:val="0036400B"/>
    <w:rsid w:val="003655B2"/>
    <w:rsid w:val="00366012"/>
    <w:rsid w:val="00367C07"/>
    <w:rsid w:val="00367D6B"/>
    <w:rsid w:val="003717B0"/>
    <w:rsid w:val="00373776"/>
    <w:rsid w:val="003739C4"/>
    <w:rsid w:val="00374565"/>
    <w:rsid w:val="0037519D"/>
    <w:rsid w:val="003761F9"/>
    <w:rsid w:val="00376E14"/>
    <w:rsid w:val="00376EF9"/>
    <w:rsid w:val="003809D0"/>
    <w:rsid w:val="00380AB5"/>
    <w:rsid w:val="00381245"/>
    <w:rsid w:val="00381BE2"/>
    <w:rsid w:val="00382B4E"/>
    <w:rsid w:val="003830FB"/>
    <w:rsid w:val="003853A3"/>
    <w:rsid w:val="00387088"/>
    <w:rsid w:val="003879C3"/>
    <w:rsid w:val="003906D8"/>
    <w:rsid w:val="00391089"/>
    <w:rsid w:val="00391363"/>
    <w:rsid w:val="00391A34"/>
    <w:rsid w:val="00392931"/>
    <w:rsid w:val="0039385B"/>
    <w:rsid w:val="00394F48"/>
    <w:rsid w:val="003963CE"/>
    <w:rsid w:val="003A0175"/>
    <w:rsid w:val="003A13C7"/>
    <w:rsid w:val="003A2100"/>
    <w:rsid w:val="003A2426"/>
    <w:rsid w:val="003A7088"/>
    <w:rsid w:val="003A70DF"/>
    <w:rsid w:val="003B1238"/>
    <w:rsid w:val="003B2304"/>
    <w:rsid w:val="003B3838"/>
    <w:rsid w:val="003B4A6D"/>
    <w:rsid w:val="003B5845"/>
    <w:rsid w:val="003B6D49"/>
    <w:rsid w:val="003C018C"/>
    <w:rsid w:val="003C0700"/>
    <w:rsid w:val="003C1C50"/>
    <w:rsid w:val="003C2D39"/>
    <w:rsid w:val="003C3798"/>
    <w:rsid w:val="003C39E5"/>
    <w:rsid w:val="003C53A1"/>
    <w:rsid w:val="003C55A0"/>
    <w:rsid w:val="003C5E98"/>
    <w:rsid w:val="003C668D"/>
    <w:rsid w:val="003C6E89"/>
    <w:rsid w:val="003C7657"/>
    <w:rsid w:val="003C7821"/>
    <w:rsid w:val="003D20A4"/>
    <w:rsid w:val="003D2557"/>
    <w:rsid w:val="003D2AB6"/>
    <w:rsid w:val="003D3FBC"/>
    <w:rsid w:val="003D4400"/>
    <w:rsid w:val="003D4D4C"/>
    <w:rsid w:val="003D59DA"/>
    <w:rsid w:val="003E10E1"/>
    <w:rsid w:val="003E1F06"/>
    <w:rsid w:val="003E3ABF"/>
    <w:rsid w:val="003E4C74"/>
    <w:rsid w:val="003E6B44"/>
    <w:rsid w:val="003E6E02"/>
    <w:rsid w:val="003E7FBA"/>
    <w:rsid w:val="003F238C"/>
    <w:rsid w:val="003F7667"/>
    <w:rsid w:val="003F7816"/>
    <w:rsid w:val="00402E03"/>
    <w:rsid w:val="00403F75"/>
    <w:rsid w:val="00404D43"/>
    <w:rsid w:val="004056F7"/>
    <w:rsid w:val="00406D98"/>
    <w:rsid w:val="004115F8"/>
    <w:rsid w:val="00411F73"/>
    <w:rsid w:val="0041420C"/>
    <w:rsid w:val="00414F82"/>
    <w:rsid w:val="0041540E"/>
    <w:rsid w:val="00415FEB"/>
    <w:rsid w:val="004160AC"/>
    <w:rsid w:val="00416C36"/>
    <w:rsid w:val="00416E28"/>
    <w:rsid w:val="00417B41"/>
    <w:rsid w:val="00417D94"/>
    <w:rsid w:val="0042032A"/>
    <w:rsid w:val="004219DF"/>
    <w:rsid w:val="00421A08"/>
    <w:rsid w:val="00421CC6"/>
    <w:rsid w:val="00422EE4"/>
    <w:rsid w:val="00422F37"/>
    <w:rsid w:val="004237CD"/>
    <w:rsid w:val="0042393B"/>
    <w:rsid w:val="00425AD2"/>
    <w:rsid w:val="00426975"/>
    <w:rsid w:val="004273E1"/>
    <w:rsid w:val="00431B9F"/>
    <w:rsid w:val="00432828"/>
    <w:rsid w:val="00432D4F"/>
    <w:rsid w:val="004350C8"/>
    <w:rsid w:val="004359C0"/>
    <w:rsid w:val="004366E1"/>
    <w:rsid w:val="00436EA6"/>
    <w:rsid w:val="00437288"/>
    <w:rsid w:val="004404BE"/>
    <w:rsid w:val="004409F1"/>
    <w:rsid w:val="00440FEE"/>
    <w:rsid w:val="0044129D"/>
    <w:rsid w:val="004431F2"/>
    <w:rsid w:val="00444325"/>
    <w:rsid w:val="00445BBA"/>
    <w:rsid w:val="00445DE1"/>
    <w:rsid w:val="00452836"/>
    <w:rsid w:val="00453893"/>
    <w:rsid w:val="004542FB"/>
    <w:rsid w:val="0045648E"/>
    <w:rsid w:val="0045764F"/>
    <w:rsid w:val="00457ABC"/>
    <w:rsid w:val="00461B14"/>
    <w:rsid w:val="0046201C"/>
    <w:rsid w:val="004646A0"/>
    <w:rsid w:val="004651BD"/>
    <w:rsid w:val="004657A0"/>
    <w:rsid w:val="00465F38"/>
    <w:rsid w:val="00467687"/>
    <w:rsid w:val="0047037D"/>
    <w:rsid w:val="00471A95"/>
    <w:rsid w:val="00472382"/>
    <w:rsid w:val="0047359D"/>
    <w:rsid w:val="00473C53"/>
    <w:rsid w:val="00473F4E"/>
    <w:rsid w:val="0047506F"/>
    <w:rsid w:val="00475858"/>
    <w:rsid w:val="00475C54"/>
    <w:rsid w:val="0047792A"/>
    <w:rsid w:val="00477CBA"/>
    <w:rsid w:val="00480047"/>
    <w:rsid w:val="0048074F"/>
    <w:rsid w:val="004843A4"/>
    <w:rsid w:val="00484818"/>
    <w:rsid w:val="004865E8"/>
    <w:rsid w:val="00492A8D"/>
    <w:rsid w:val="004931C3"/>
    <w:rsid w:val="00494AEB"/>
    <w:rsid w:val="00494EE9"/>
    <w:rsid w:val="004961F1"/>
    <w:rsid w:val="004971EE"/>
    <w:rsid w:val="004A0C63"/>
    <w:rsid w:val="004A3DD8"/>
    <w:rsid w:val="004A7CE3"/>
    <w:rsid w:val="004B1235"/>
    <w:rsid w:val="004B13EE"/>
    <w:rsid w:val="004B18D6"/>
    <w:rsid w:val="004B1917"/>
    <w:rsid w:val="004B2127"/>
    <w:rsid w:val="004B2BE1"/>
    <w:rsid w:val="004B4DDA"/>
    <w:rsid w:val="004B4FD2"/>
    <w:rsid w:val="004B5C1C"/>
    <w:rsid w:val="004B6DF5"/>
    <w:rsid w:val="004B77D1"/>
    <w:rsid w:val="004B7C28"/>
    <w:rsid w:val="004C273E"/>
    <w:rsid w:val="004C3271"/>
    <w:rsid w:val="004C4265"/>
    <w:rsid w:val="004C5F1C"/>
    <w:rsid w:val="004C5F28"/>
    <w:rsid w:val="004C6978"/>
    <w:rsid w:val="004C6DFF"/>
    <w:rsid w:val="004D04C4"/>
    <w:rsid w:val="004D1E42"/>
    <w:rsid w:val="004D1ED4"/>
    <w:rsid w:val="004D4450"/>
    <w:rsid w:val="004D4519"/>
    <w:rsid w:val="004D4EBB"/>
    <w:rsid w:val="004D5ECE"/>
    <w:rsid w:val="004D629C"/>
    <w:rsid w:val="004D6F87"/>
    <w:rsid w:val="004E04BF"/>
    <w:rsid w:val="004E2B84"/>
    <w:rsid w:val="004E2C94"/>
    <w:rsid w:val="004E5A8E"/>
    <w:rsid w:val="004E5CE5"/>
    <w:rsid w:val="004E643A"/>
    <w:rsid w:val="004F1E5A"/>
    <w:rsid w:val="004F227D"/>
    <w:rsid w:val="004F29CE"/>
    <w:rsid w:val="004F4318"/>
    <w:rsid w:val="004F4C43"/>
    <w:rsid w:val="004F5CCF"/>
    <w:rsid w:val="00500D3E"/>
    <w:rsid w:val="005010F6"/>
    <w:rsid w:val="005043D3"/>
    <w:rsid w:val="00505241"/>
    <w:rsid w:val="00505254"/>
    <w:rsid w:val="0050546C"/>
    <w:rsid w:val="0050592E"/>
    <w:rsid w:val="005078FF"/>
    <w:rsid w:val="00510C51"/>
    <w:rsid w:val="00511C61"/>
    <w:rsid w:val="0051248D"/>
    <w:rsid w:val="0051346C"/>
    <w:rsid w:val="00513FB1"/>
    <w:rsid w:val="00514CC9"/>
    <w:rsid w:val="00515C24"/>
    <w:rsid w:val="005168C6"/>
    <w:rsid w:val="00521E62"/>
    <w:rsid w:val="0052293A"/>
    <w:rsid w:val="005237AD"/>
    <w:rsid w:val="00523E3E"/>
    <w:rsid w:val="00523E43"/>
    <w:rsid w:val="005240B2"/>
    <w:rsid w:val="005279F3"/>
    <w:rsid w:val="00531606"/>
    <w:rsid w:val="00531D33"/>
    <w:rsid w:val="005320A6"/>
    <w:rsid w:val="005339BF"/>
    <w:rsid w:val="005407DE"/>
    <w:rsid w:val="00541549"/>
    <w:rsid w:val="00541CEC"/>
    <w:rsid w:val="00542485"/>
    <w:rsid w:val="0054273E"/>
    <w:rsid w:val="00544260"/>
    <w:rsid w:val="005448AC"/>
    <w:rsid w:val="00544DB0"/>
    <w:rsid w:val="00544E24"/>
    <w:rsid w:val="00544FCD"/>
    <w:rsid w:val="00545640"/>
    <w:rsid w:val="00545701"/>
    <w:rsid w:val="00546EB1"/>
    <w:rsid w:val="005470EB"/>
    <w:rsid w:val="00547171"/>
    <w:rsid w:val="0054754B"/>
    <w:rsid w:val="0054754F"/>
    <w:rsid w:val="005508C5"/>
    <w:rsid w:val="00550D56"/>
    <w:rsid w:val="00552068"/>
    <w:rsid w:val="00552C88"/>
    <w:rsid w:val="00553134"/>
    <w:rsid w:val="00553403"/>
    <w:rsid w:val="0055571D"/>
    <w:rsid w:val="00557426"/>
    <w:rsid w:val="00557912"/>
    <w:rsid w:val="005612A9"/>
    <w:rsid w:val="00562291"/>
    <w:rsid w:val="005627BB"/>
    <w:rsid w:val="005653ED"/>
    <w:rsid w:val="005654AA"/>
    <w:rsid w:val="005665A2"/>
    <w:rsid w:val="005670D0"/>
    <w:rsid w:val="00567206"/>
    <w:rsid w:val="00570631"/>
    <w:rsid w:val="00572221"/>
    <w:rsid w:val="00574413"/>
    <w:rsid w:val="0057487D"/>
    <w:rsid w:val="00575096"/>
    <w:rsid w:val="00575422"/>
    <w:rsid w:val="00575B10"/>
    <w:rsid w:val="00580001"/>
    <w:rsid w:val="005808A7"/>
    <w:rsid w:val="00581009"/>
    <w:rsid w:val="00581211"/>
    <w:rsid w:val="005817BB"/>
    <w:rsid w:val="0058524B"/>
    <w:rsid w:val="00585445"/>
    <w:rsid w:val="00585C94"/>
    <w:rsid w:val="0058691D"/>
    <w:rsid w:val="00591E0F"/>
    <w:rsid w:val="00592DA6"/>
    <w:rsid w:val="00593260"/>
    <w:rsid w:val="00593F82"/>
    <w:rsid w:val="005943D4"/>
    <w:rsid w:val="00594631"/>
    <w:rsid w:val="00594704"/>
    <w:rsid w:val="00595533"/>
    <w:rsid w:val="005961D6"/>
    <w:rsid w:val="005A0F62"/>
    <w:rsid w:val="005A0F98"/>
    <w:rsid w:val="005A1BC4"/>
    <w:rsid w:val="005A3016"/>
    <w:rsid w:val="005A304D"/>
    <w:rsid w:val="005A74B5"/>
    <w:rsid w:val="005A7E36"/>
    <w:rsid w:val="005B0170"/>
    <w:rsid w:val="005B341B"/>
    <w:rsid w:val="005B383A"/>
    <w:rsid w:val="005B4B29"/>
    <w:rsid w:val="005B58EE"/>
    <w:rsid w:val="005B7694"/>
    <w:rsid w:val="005C02FC"/>
    <w:rsid w:val="005C1EE1"/>
    <w:rsid w:val="005C1FEC"/>
    <w:rsid w:val="005C25F4"/>
    <w:rsid w:val="005C33BB"/>
    <w:rsid w:val="005C37F7"/>
    <w:rsid w:val="005C38C1"/>
    <w:rsid w:val="005C3A13"/>
    <w:rsid w:val="005C532E"/>
    <w:rsid w:val="005C5A9D"/>
    <w:rsid w:val="005C5E60"/>
    <w:rsid w:val="005C7CD6"/>
    <w:rsid w:val="005D2388"/>
    <w:rsid w:val="005D3051"/>
    <w:rsid w:val="005D508B"/>
    <w:rsid w:val="005D7682"/>
    <w:rsid w:val="005E0B1E"/>
    <w:rsid w:val="005E0F30"/>
    <w:rsid w:val="005E1858"/>
    <w:rsid w:val="005E411A"/>
    <w:rsid w:val="005E4C09"/>
    <w:rsid w:val="005E6584"/>
    <w:rsid w:val="005E67BF"/>
    <w:rsid w:val="005F0056"/>
    <w:rsid w:val="005F12D0"/>
    <w:rsid w:val="005F1318"/>
    <w:rsid w:val="005F14FD"/>
    <w:rsid w:val="005F3869"/>
    <w:rsid w:val="005F585B"/>
    <w:rsid w:val="005F5E0D"/>
    <w:rsid w:val="005F7150"/>
    <w:rsid w:val="005F75D5"/>
    <w:rsid w:val="005F7CDF"/>
    <w:rsid w:val="0060212F"/>
    <w:rsid w:val="00602762"/>
    <w:rsid w:val="00602FD7"/>
    <w:rsid w:val="0060341E"/>
    <w:rsid w:val="00603962"/>
    <w:rsid w:val="006066F4"/>
    <w:rsid w:val="0060694F"/>
    <w:rsid w:val="0060773B"/>
    <w:rsid w:val="00611F4F"/>
    <w:rsid w:val="00615B5C"/>
    <w:rsid w:val="00616ADD"/>
    <w:rsid w:val="00616BE1"/>
    <w:rsid w:val="00616E2B"/>
    <w:rsid w:val="00617E60"/>
    <w:rsid w:val="00620BDC"/>
    <w:rsid w:val="00621B36"/>
    <w:rsid w:val="006234B7"/>
    <w:rsid w:val="0062667E"/>
    <w:rsid w:val="0062769E"/>
    <w:rsid w:val="00630F9B"/>
    <w:rsid w:val="006314A3"/>
    <w:rsid w:val="00631DAB"/>
    <w:rsid w:val="00632189"/>
    <w:rsid w:val="00632A40"/>
    <w:rsid w:val="00633438"/>
    <w:rsid w:val="006353F6"/>
    <w:rsid w:val="0063568E"/>
    <w:rsid w:val="00635EC9"/>
    <w:rsid w:val="00640540"/>
    <w:rsid w:val="00641A7A"/>
    <w:rsid w:val="0064469B"/>
    <w:rsid w:val="00645B62"/>
    <w:rsid w:val="006468AC"/>
    <w:rsid w:val="00647EE3"/>
    <w:rsid w:val="006517E9"/>
    <w:rsid w:val="00652ABE"/>
    <w:rsid w:val="0065324D"/>
    <w:rsid w:val="006534F5"/>
    <w:rsid w:val="006539AC"/>
    <w:rsid w:val="00653D59"/>
    <w:rsid w:val="006553BC"/>
    <w:rsid w:val="006563CE"/>
    <w:rsid w:val="006571C7"/>
    <w:rsid w:val="0066014D"/>
    <w:rsid w:val="0066029F"/>
    <w:rsid w:val="0066038F"/>
    <w:rsid w:val="00660707"/>
    <w:rsid w:val="00661109"/>
    <w:rsid w:val="006620CD"/>
    <w:rsid w:val="006661CC"/>
    <w:rsid w:val="0066724A"/>
    <w:rsid w:val="00671358"/>
    <w:rsid w:val="00671695"/>
    <w:rsid w:val="00674284"/>
    <w:rsid w:val="00680486"/>
    <w:rsid w:val="0068150D"/>
    <w:rsid w:val="00681B37"/>
    <w:rsid w:val="00683627"/>
    <w:rsid w:val="00684C31"/>
    <w:rsid w:val="00685851"/>
    <w:rsid w:val="00686806"/>
    <w:rsid w:val="00687254"/>
    <w:rsid w:val="00687E20"/>
    <w:rsid w:val="0069012B"/>
    <w:rsid w:val="00694003"/>
    <w:rsid w:val="00694F88"/>
    <w:rsid w:val="006A0EB2"/>
    <w:rsid w:val="006A2A25"/>
    <w:rsid w:val="006A31E5"/>
    <w:rsid w:val="006A5130"/>
    <w:rsid w:val="006A59EF"/>
    <w:rsid w:val="006A5ED6"/>
    <w:rsid w:val="006A7969"/>
    <w:rsid w:val="006A7E13"/>
    <w:rsid w:val="006B2661"/>
    <w:rsid w:val="006B6668"/>
    <w:rsid w:val="006B7191"/>
    <w:rsid w:val="006B7291"/>
    <w:rsid w:val="006B773A"/>
    <w:rsid w:val="006B7E3C"/>
    <w:rsid w:val="006C0536"/>
    <w:rsid w:val="006C25B5"/>
    <w:rsid w:val="006C2AED"/>
    <w:rsid w:val="006C3E40"/>
    <w:rsid w:val="006C4099"/>
    <w:rsid w:val="006C7065"/>
    <w:rsid w:val="006D1568"/>
    <w:rsid w:val="006D2497"/>
    <w:rsid w:val="006D3809"/>
    <w:rsid w:val="006D412B"/>
    <w:rsid w:val="006D55EC"/>
    <w:rsid w:val="006D669D"/>
    <w:rsid w:val="006D7923"/>
    <w:rsid w:val="006E16EB"/>
    <w:rsid w:val="006E1A3F"/>
    <w:rsid w:val="006E1E52"/>
    <w:rsid w:val="006E2804"/>
    <w:rsid w:val="006E3CC3"/>
    <w:rsid w:val="006E3CDD"/>
    <w:rsid w:val="006E7ADE"/>
    <w:rsid w:val="006F09C9"/>
    <w:rsid w:val="006F107D"/>
    <w:rsid w:val="006F1D36"/>
    <w:rsid w:val="006F26ED"/>
    <w:rsid w:val="006F7CD9"/>
    <w:rsid w:val="007023DE"/>
    <w:rsid w:val="007036FC"/>
    <w:rsid w:val="007037B7"/>
    <w:rsid w:val="00703AD7"/>
    <w:rsid w:val="007044B0"/>
    <w:rsid w:val="00704BEA"/>
    <w:rsid w:val="00704E4C"/>
    <w:rsid w:val="00705A24"/>
    <w:rsid w:val="00706172"/>
    <w:rsid w:val="00706459"/>
    <w:rsid w:val="00706586"/>
    <w:rsid w:val="00706850"/>
    <w:rsid w:val="00706953"/>
    <w:rsid w:val="00706AF4"/>
    <w:rsid w:val="00706E45"/>
    <w:rsid w:val="00710001"/>
    <w:rsid w:val="007122EE"/>
    <w:rsid w:val="00714187"/>
    <w:rsid w:val="00714277"/>
    <w:rsid w:val="00714B5A"/>
    <w:rsid w:val="00715778"/>
    <w:rsid w:val="007178E4"/>
    <w:rsid w:val="00717D22"/>
    <w:rsid w:val="0072025D"/>
    <w:rsid w:val="00720572"/>
    <w:rsid w:val="00721B1C"/>
    <w:rsid w:val="00722582"/>
    <w:rsid w:val="00723AB0"/>
    <w:rsid w:val="0072450E"/>
    <w:rsid w:val="00726355"/>
    <w:rsid w:val="007275AB"/>
    <w:rsid w:val="00727F51"/>
    <w:rsid w:val="007303E3"/>
    <w:rsid w:val="0073063F"/>
    <w:rsid w:val="00730845"/>
    <w:rsid w:val="00730A24"/>
    <w:rsid w:val="00730C42"/>
    <w:rsid w:val="00731E8E"/>
    <w:rsid w:val="00733266"/>
    <w:rsid w:val="00733A09"/>
    <w:rsid w:val="00733CD7"/>
    <w:rsid w:val="00733D64"/>
    <w:rsid w:val="00736A59"/>
    <w:rsid w:val="007378B9"/>
    <w:rsid w:val="00737C71"/>
    <w:rsid w:val="00737F9C"/>
    <w:rsid w:val="007404B5"/>
    <w:rsid w:val="007406E9"/>
    <w:rsid w:val="0074288C"/>
    <w:rsid w:val="007439E6"/>
    <w:rsid w:val="00743FFA"/>
    <w:rsid w:val="00744408"/>
    <w:rsid w:val="00744B7F"/>
    <w:rsid w:val="00744FCC"/>
    <w:rsid w:val="00745514"/>
    <w:rsid w:val="00746841"/>
    <w:rsid w:val="00746913"/>
    <w:rsid w:val="00746E1B"/>
    <w:rsid w:val="007506CE"/>
    <w:rsid w:val="00752F19"/>
    <w:rsid w:val="00753264"/>
    <w:rsid w:val="00754AF4"/>
    <w:rsid w:val="00757F48"/>
    <w:rsid w:val="00760E4D"/>
    <w:rsid w:val="00761E48"/>
    <w:rsid w:val="007624FC"/>
    <w:rsid w:val="00765F45"/>
    <w:rsid w:val="00770493"/>
    <w:rsid w:val="00770AB4"/>
    <w:rsid w:val="00771BF7"/>
    <w:rsid w:val="00771F66"/>
    <w:rsid w:val="0077237F"/>
    <w:rsid w:val="0077315C"/>
    <w:rsid w:val="0077537D"/>
    <w:rsid w:val="00775380"/>
    <w:rsid w:val="0077551C"/>
    <w:rsid w:val="0077569B"/>
    <w:rsid w:val="00775794"/>
    <w:rsid w:val="00775942"/>
    <w:rsid w:val="0077660D"/>
    <w:rsid w:val="0078268A"/>
    <w:rsid w:val="00783F26"/>
    <w:rsid w:val="007844ED"/>
    <w:rsid w:val="0078523D"/>
    <w:rsid w:val="007856A1"/>
    <w:rsid w:val="00787EF2"/>
    <w:rsid w:val="00791C38"/>
    <w:rsid w:val="007922C5"/>
    <w:rsid w:val="007922D6"/>
    <w:rsid w:val="00793CD2"/>
    <w:rsid w:val="007941B7"/>
    <w:rsid w:val="007A0BD7"/>
    <w:rsid w:val="007A170D"/>
    <w:rsid w:val="007A1AC4"/>
    <w:rsid w:val="007A2392"/>
    <w:rsid w:val="007A25E4"/>
    <w:rsid w:val="007A292E"/>
    <w:rsid w:val="007A302E"/>
    <w:rsid w:val="007A4032"/>
    <w:rsid w:val="007A7FFB"/>
    <w:rsid w:val="007B1369"/>
    <w:rsid w:val="007B1626"/>
    <w:rsid w:val="007B2E1B"/>
    <w:rsid w:val="007B3203"/>
    <w:rsid w:val="007B39F0"/>
    <w:rsid w:val="007B511B"/>
    <w:rsid w:val="007C36ED"/>
    <w:rsid w:val="007C66DC"/>
    <w:rsid w:val="007C7FFA"/>
    <w:rsid w:val="007D0043"/>
    <w:rsid w:val="007D0EA3"/>
    <w:rsid w:val="007D1074"/>
    <w:rsid w:val="007D14C8"/>
    <w:rsid w:val="007D2B86"/>
    <w:rsid w:val="007D2C2F"/>
    <w:rsid w:val="007D2E15"/>
    <w:rsid w:val="007D2E21"/>
    <w:rsid w:val="007D4EA6"/>
    <w:rsid w:val="007D721B"/>
    <w:rsid w:val="007E1243"/>
    <w:rsid w:val="007E12BE"/>
    <w:rsid w:val="007E1D5F"/>
    <w:rsid w:val="007E2273"/>
    <w:rsid w:val="007E6589"/>
    <w:rsid w:val="007E762B"/>
    <w:rsid w:val="007E7766"/>
    <w:rsid w:val="007E7A33"/>
    <w:rsid w:val="007F0A8C"/>
    <w:rsid w:val="007F11B3"/>
    <w:rsid w:val="007F18A8"/>
    <w:rsid w:val="007F48D5"/>
    <w:rsid w:val="007F510B"/>
    <w:rsid w:val="00801629"/>
    <w:rsid w:val="00803B96"/>
    <w:rsid w:val="008048C2"/>
    <w:rsid w:val="00805183"/>
    <w:rsid w:val="0080535F"/>
    <w:rsid w:val="0081024C"/>
    <w:rsid w:val="00810941"/>
    <w:rsid w:val="00810997"/>
    <w:rsid w:val="008122CC"/>
    <w:rsid w:val="00813DF8"/>
    <w:rsid w:val="0081463A"/>
    <w:rsid w:val="00814DF6"/>
    <w:rsid w:val="00815AC7"/>
    <w:rsid w:val="00821A6A"/>
    <w:rsid w:val="00823412"/>
    <w:rsid w:val="00823F23"/>
    <w:rsid w:val="0082541A"/>
    <w:rsid w:val="00825E82"/>
    <w:rsid w:val="00830949"/>
    <w:rsid w:val="00830EDF"/>
    <w:rsid w:val="00833EA9"/>
    <w:rsid w:val="00834D2E"/>
    <w:rsid w:val="00835615"/>
    <w:rsid w:val="0083742B"/>
    <w:rsid w:val="00837DD6"/>
    <w:rsid w:val="008400D3"/>
    <w:rsid w:val="00840490"/>
    <w:rsid w:val="00840BE2"/>
    <w:rsid w:val="00841681"/>
    <w:rsid w:val="00841875"/>
    <w:rsid w:val="00841991"/>
    <w:rsid w:val="00843000"/>
    <w:rsid w:val="008438FD"/>
    <w:rsid w:val="008450F1"/>
    <w:rsid w:val="008477D3"/>
    <w:rsid w:val="00850AFE"/>
    <w:rsid w:val="00851141"/>
    <w:rsid w:val="00851712"/>
    <w:rsid w:val="00851907"/>
    <w:rsid w:val="00851FF8"/>
    <w:rsid w:val="0085251E"/>
    <w:rsid w:val="0085301D"/>
    <w:rsid w:val="00854E75"/>
    <w:rsid w:val="00856C50"/>
    <w:rsid w:val="00857438"/>
    <w:rsid w:val="008576D7"/>
    <w:rsid w:val="00857BD7"/>
    <w:rsid w:val="008617E2"/>
    <w:rsid w:val="00861EC2"/>
    <w:rsid w:val="00863868"/>
    <w:rsid w:val="008641F4"/>
    <w:rsid w:val="008657AB"/>
    <w:rsid w:val="00865C51"/>
    <w:rsid w:val="00867189"/>
    <w:rsid w:val="008707A3"/>
    <w:rsid w:val="00871592"/>
    <w:rsid w:val="0087350B"/>
    <w:rsid w:val="00873F6E"/>
    <w:rsid w:val="008771C1"/>
    <w:rsid w:val="00877ACD"/>
    <w:rsid w:val="00880897"/>
    <w:rsid w:val="00882EB5"/>
    <w:rsid w:val="008835DD"/>
    <w:rsid w:val="00883DF5"/>
    <w:rsid w:val="00884D2A"/>
    <w:rsid w:val="00884D4F"/>
    <w:rsid w:val="008852EB"/>
    <w:rsid w:val="00886209"/>
    <w:rsid w:val="00886621"/>
    <w:rsid w:val="008917E9"/>
    <w:rsid w:val="00892BCD"/>
    <w:rsid w:val="008947A0"/>
    <w:rsid w:val="008979CC"/>
    <w:rsid w:val="00897C56"/>
    <w:rsid w:val="008A0AD6"/>
    <w:rsid w:val="008A0BFA"/>
    <w:rsid w:val="008A17CA"/>
    <w:rsid w:val="008A3CE3"/>
    <w:rsid w:val="008A455A"/>
    <w:rsid w:val="008A4CF7"/>
    <w:rsid w:val="008A4D1A"/>
    <w:rsid w:val="008A500A"/>
    <w:rsid w:val="008A6F24"/>
    <w:rsid w:val="008A7352"/>
    <w:rsid w:val="008A7C12"/>
    <w:rsid w:val="008B0146"/>
    <w:rsid w:val="008B05DA"/>
    <w:rsid w:val="008B2226"/>
    <w:rsid w:val="008B3A0D"/>
    <w:rsid w:val="008B3C00"/>
    <w:rsid w:val="008B3F58"/>
    <w:rsid w:val="008B4EA7"/>
    <w:rsid w:val="008B5AD4"/>
    <w:rsid w:val="008B5BB2"/>
    <w:rsid w:val="008C0332"/>
    <w:rsid w:val="008C1A8C"/>
    <w:rsid w:val="008C2817"/>
    <w:rsid w:val="008C2B34"/>
    <w:rsid w:val="008C359A"/>
    <w:rsid w:val="008C45E7"/>
    <w:rsid w:val="008C5A4D"/>
    <w:rsid w:val="008C78BF"/>
    <w:rsid w:val="008D0179"/>
    <w:rsid w:val="008D0643"/>
    <w:rsid w:val="008D17A1"/>
    <w:rsid w:val="008D347C"/>
    <w:rsid w:val="008D3A81"/>
    <w:rsid w:val="008D3E0A"/>
    <w:rsid w:val="008D4C90"/>
    <w:rsid w:val="008D6953"/>
    <w:rsid w:val="008D6A08"/>
    <w:rsid w:val="008E1C90"/>
    <w:rsid w:val="008E2BBD"/>
    <w:rsid w:val="008E4303"/>
    <w:rsid w:val="008E4F51"/>
    <w:rsid w:val="008E604E"/>
    <w:rsid w:val="008E77B5"/>
    <w:rsid w:val="008F1E7F"/>
    <w:rsid w:val="008F1F14"/>
    <w:rsid w:val="008F2491"/>
    <w:rsid w:val="008F3116"/>
    <w:rsid w:val="008F3C1E"/>
    <w:rsid w:val="008F64BE"/>
    <w:rsid w:val="008F75F2"/>
    <w:rsid w:val="008F7789"/>
    <w:rsid w:val="0090040A"/>
    <w:rsid w:val="00902A94"/>
    <w:rsid w:val="009032F9"/>
    <w:rsid w:val="00903CEA"/>
    <w:rsid w:val="009050AD"/>
    <w:rsid w:val="00910A1B"/>
    <w:rsid w:val="00910B56"/>
    <w:rsid w:val="009123BC"/>
    <w:rsid w:val="009133DC"/>
    <w:rsid w:val="009133FD"/>
    <w:rsid w:val="00914274"/>
    <w:rsid w:val="009154CF"/>
    <w:rsid w:val="00915709"/>
    <w:rsid w:val="0091611E"/>
    <w:rsid w:val="00916458"/>
    <w:rsid w:val="00916D72"/>
    <w:rsid w:val="009227B3"/>
    <w:rsid w:val="00925A53"/>
    <w:rsid w:val="009270D4"/>
    <w:rsid w:val="0092731F"/>
    <w:rsid w:val="0093049D"/>
    <w:rsid w:val="00932760"/>
    <w:rsid w:val="0093317E"/>
    <w:rsid w:val="00934066"/>
    <w:rsid w:val="0093548C"/>
    <w:rsid w:val="00937DD2"/>
    <w:rsid w:val="00940884"/>
    <w:rsid w:val="00941020"/>
    <w:rsid w:val="009445AC"/>
    <w:rsid w:val="00944BA3"/>
    <w:rsid w:val="00946F77"/>
    <w:rsid w:val="009476A6"/>
    <w:rsid w:val="00951EB0"/>
    <w:rsid w:val="00953305"/>
    <w:rsid w:val="009535C7"/>
    <w:rsid w:val="009546DA"/>
    <w:rsid w:val="00956E0C"/>
    <w:rsid w:val="00957CA9"/>
    <w:rsid w:val="009606D0"/>
    <w:rsid w:val="00960DB6"/>
    <w:rsid w:val="00961099"/>
    <w:rsid w:val="0096169D"/>
    <w:rsid w:val="00962249"/>
    <w:rsid w:val="00962764"/>
    <w:rsid w:val="00963CD2"/>
    <w:rsid w:val="0097211B"/>
    <w:rsid w:val="00972A5B"/>
    <w:rsid w:val="00972F51"/>
    <w:rsid w:val="00973381"/>
    <w:rsid w:val="00973C0C"/>
    <w:rsid w:val="0097422A"/>
    <w:rsid w:val="009742A0"/>
    <w:rsid w:val="00974370"/>
    <w:rsid w:val="00975916"/>
    <w:rsid w:val="00976AB3"/>
    <w:rsid w:val="00976B5E"/>
    <w:rsid w:val="009778CA"/>
    <w:rsid w:val="00980401"/>
    <w:rsid w:val="00980D56"/>
    <w:rsid w:val="009814BE"/>
    <w:rsid w:val="0098380F"/>
    <w:rsid w:val="00983E5A"/>
    <w:rsid w:val="00985152"/>
    <w:rsid w:val="00990FB6"/>
    <w:rsid w:val="00992025"/>
    <w:rsid w:val="009942BA"/>
    <w:rsid w:val="00994C2C"/>
    <w:rsid w:val="009957B4"/>
    <w:rsid w:val="00996BDB"/>
    <w:rsid w:val="00997405"/>
    <w:rsid w:val="00997B92"/>
    <w:rsid w:val="009A04F0"/>
    <w:rsid w:val="009A0603"/>
    <w:rsid w:val="009A080E"/>
    <w:rsid w:val="009A11AE"/>
    <w:rsid w:val="009A2073"/>
    <w:rsid w:val="009A2965"/>
    <w:rsid w:val="009A6BFF"/>
    <w:rsid w:val="009A6F90"/>
    <w:rsid w:val="009A73B9"/>
    <w:rsid w:val="009A7C33"/>
    <w:rsid w:val="009B5173"/>
    <w:rsid w:val="009B7D2E"/>
    <w:rsid w:val="009C045C"/>
    <w:rsid w:val="009C0F7E"/>
    <w:rsid w:val="009C175A"/>
    <w:rsid w:val="009C3982"/>
    <w:rsid w:val="009C3B66"/>
    <w:rsid w:val="009C3C75"/>
    <w:rsid w:val="009C5B24"/>
    <w:rsid w:val="009C5E93"/>
    <w:rsid w:val="009C6E4F"/>
    <w:rsid w:val="009D05BC"/>
    <w:rsid w:val="009D1CC4"/>
    <w:rsid w:val="009D4280"/>
    <w:rsid w:val="009D526C"/>
    <w:rsid w:val="009D62AA"/>
    <w:rsid w:val="009D660E"/>
    <w:rsid w:val="009E03BC"/>
    <w:rsid w:val="009E2403"/>
    <w:rsid w:val="009E245F"/>
    <w:rsid w:val="009E2C0F"/>
    <w:rsid w:val="009E2D9C"/>
    <w:rsid w:val="009E35E6"/>
    <w:rsid w:val="009E3669"/>
    <w:rsid w:val="009E4DAA"/>
    <w:rsid w:val="009E5069"/>
    <w:rsid w:val="009E6EBC"/>
    <w:rsid w:val="009E74C5"/>
    <w:rsid w:val="009F1973"/>
    <w:rsid w:val="009F25AE"/>
    <w:rsid w:val="009F2C7E"/>
    <w:rsid w:val="009F4251"/>
    <w:rsid w:val="009F5E93"/>
    <w:rsid w:val="009F677A"/>
    <w:rsid w:val="00A0012A"/>
    <w:rsid w:val="00A00D03"/>
    <w:rsid w:val="00A01E16"/>
    <w:rsid w:val="00A0356D"/>
    <w:rsid w:val="00A1164A"/>
    <w:rsid w:val="00A12009"/>
    <w:rsid w:val="00A12AA0"/>
    <w:rsid w:val="00A13840"/>
    <w:rsid w:val="00A13886"/>
    <w:rsid w:val="00A13C46"/>
    <w:rsid w:val="00A13CBB"/>
    <w:rsid w:val="00A143E0"/>
    <w:rsid w:val="00A14891"/>
    <w:rsid w:val="00A148EB"/>
    <w:rsid w:val="00A15A5B"/>
    <w:rsid w:val="00A207E4"/>
    <w:rsid w:val="00A21502"/>
    <w:rsid w:val="00A238CA"/>
    <w:rsid w:val="00A23F11"/>
    <w:rsid w:val="00A24C2A"/>
    <w:rsid w:val="00A24D5E"/>
    <w:rsid w:val="00A26E30"/>
    <w:rsid w:val="00A2755D"/>
    <w:rsid w:val="00A3090F"/>
    <w:rsid w:val="00A34F85"/>
    <w:rsid w:val="00A35B3A"/>
    <w:rsid w:val="00A36C20"/>
    <w:rsid w:val="00A40A17"/>
    <w:rsid w:val="00A4218A"/>
    <w:rsid w:val="00A43CA7"/>
    <w:rsid w:val="00A443E6"/>
    <w:rsid w:val="00A44E3C"/>
    <w:rsid w:val="00A45E66"/>
    <w:rsid w:val="00A478A6"/>
    <w:rsid w:val="00A52111"/>
    <w:rsid w:val="00A532AF"/>
    <w:rsid w:val="00A53EAE"/>
    <w:rsid w:val="00A54061"/>
    <w:rsid w:val="00A551E1"/>
    <w:rsid w:val="00A603FE"/>
    <w:rsid w:val="00A6218A"/>
    <w:rsid w:val="00A63300"/>
    <w:rsid w:val="00A63AE1"/>
    <w:rsid w:val="00A64816"/>
    <w:rsid w:val="00A65A0A"/>
    <w:rsid w:val="00A65F3E"/>
    <w:rsid w:val="00A665D7"/>
    <w:rsid w:val="00A6670E"/>
    <w:rsid w:val="00A671ED"/>
    <w:rsid w:val="00A70F2B"/>
    <w:rsid w:val="00A71010"/>
    <w:rsid w:val="00A7124A"/>
    <w:rsid w:val="00A71739"/>
    <w:rsid w:val="00A727FB"/>
    <w:rsid w:val="00A7453C"/>
    <w:rsid w:val="00A74E0F"/>
    <w:rsid w:val="00A7583C"/>
    <w:rsid w:val="00A75CEB"/>
    <w:rsid w:val="00A77271"/>
    <w:rsid w:val="00A775CA"/>
    <w:rsid w:val="00A77D19"/>
    <w:rsid w:val="00A808D1"/>
    <w:rsid w:val="00A81C2F"/>
    <w:rsid w:val="00A82DAB"/>
    <w:rsid w:val="00A85705"/>
    <w:rsid w:val="00A87C80"/>
    <w:rsid w:val="00A93CD6"/>
    <w:rsid w:val="00A94C55"/>
    <w:rsid w:val="00A96165"/>
    <w:rsid w:val="00AA01F8"/>
    <w:rsid w:val="00AA16CC"/>
    <w:rsid w:val="00AA1BC4"/>
    <w:rsid w:val="00AA3024"/>
    <w:rsid w:val="00AA3B5B"/>
    <w:rsid w:val="00AA4366"/>
    <w:rsid w:val="00AA5EA5"/>
    <w:rsid w:val="00AA5EF6"/>
    <w:rsid w:val="00AB16F5"/>
    <w:rsid w:val="00AB2D9F"/>
    <w:rsid w:val="00AB4741"/>
    <w:rsid w:val="00AB4DEF"/>
    <w:rsid w:val="00AB4E84"/>
    <w:rsid w:val="00AB6235"/>
    <w:rsid w:val="00AC0055"/>
    <w:rsid w:val="00AC2228"/>
    <w:rsid w:val="00AC3965"/>
    <w:rsid w:val="00AC4DD4"/>
    <w:rsid w:val="00AC6087"/>
    <w:rsid w:val="00AC666C"/>
    <w:rsid w:val="00AC7B49"/>
    <w:rsid w:val="00AD05CA"/>
    <w:rsid w:val="00AD083E"/>
    <w:rsid w:val="00AD0AD7"/>
    <w:rsid w:val="00AD0B09"/>
    <w:rsid w:val="00AD25CB"/>
    <w:rsid w:val="00AD329C"/>
    <w:rsid w:val="00AD36E7"/>
    <w:rsid w:val="00AD4362"/>
    <w:rsid w:val="00AE0052"/>
    <w:rsid w:val="00AE0AEC"/>
    <w:rsid w:val="00AE13B4"/>
    <w:rsid w:val="00AE331F"/>
    <w:rsid w:val="00AE5AEC"/>
    <w:rsid w:val="00AE6350"/>
    <w:rsid w:val="00AE6874"/>
    <w:rsid w:val="00AE693E"/>
    <w:rsid w:val="00AE7BC2"/>
    <w:rsid w:val="00AF1374"/>
    <w:rsid w:val="00AF1D08"/>
    <w:rsid w:val="00AF406A"/>
    <w:rsid w:val="00AF4D0C"/>
    <w:rsid w:val="00AF78EB"/>
    <w:rsid w:val="00B010BC"/>
    <w:rsid w:val="00B01363"/>
    <w:rsid w:val="00B0382E"/>
    <w:rsid w:val="00B039F9"/>
    <w:rsid w:val="00B03F12"/>
    <w:rsid w:val="00B0422B"/>
    <w:rsid w:val="00B04F5D"/>
    <w:rsid w:val="00B06EB1"/>
    <w:rsid w:val="00B1004D"/>
    <w:rsid w:val="00B1087F"/>
    <w:rsid w:val="00B115F0"/>
    <w:rsid w:val="00B11A87"/>
    <w:rsid w:val="00B12E8D"/>
    <w:rsid w:val="00B13313"/>
    <w:rsid w:val="00B134AA"/>
    <w:rsid w:val="00B15395"/>
    <w:rsid w:val="00B20D1F"/>
    <w:rsid w:val="00B218C2"/>
    <w:rsid w:val="00B24CE2"/>
    <w:rsid w:val="00B270FA"/>
    <w:rsid w:val="00B27452"/>
    <w:rsid w:val="00B302AF"/>
    <w:rsid w:val="00B31892"/>
    <w:rsid w:val="00B33865"/>
    <w:rsid w:val="00B33A7F"/>
    <w:rsid w:val="00B347D1"/>
    <w:rsid w:val="00B35AD1"/>
    <w:rsid w:val="00B35F55"/>
    <w:rsid w:val="00B4000B"/>
    <w:rsid w:val="00B41CD8"/>
    <w:rsid w:val="00B43356"/>
    <w:rsid w:val="00B44AFB"/>
    <w:rsid w:val="00B463AF"/>
    <w:rsid w:val="00B46F9B"/>
    <w:rsid w:val="00B47555"/>
    <w:rsid w:val="00B47696"/>
    <w:rsid w:val="00B47E09"/>
    <w:rsid w:val="00B50F1E"/>
    <w:rsid w:val="00B51132"/>
    <w:rsid w:val="00B52E9B"/>
    <w:rsid w:val="00B538AD"/>
    <w:rsid w:val="00B53ADB"/>
    <w:rsid w:val="00B56D5A"/>
    <w:rsid w:val="00B57931"/>
    <w:rsid w:val="00B60AB6"/>
    <w:rsid w:val="00B63D94"/>
    <w:rsid w:val="00B64BE4"/>
    <w:rsid w:val="00B64EF8"/>
    <w:rsid w:val="00B678E0"/>
    <w:rsid w:val="00B70132"/>
    <w:rsid w:val="00B707AC"/>
    <w:rsid w:val="00B710E0"/>
    <w:rsid w:val="00B73ABC"/>
    <w:rsid w:val="00B73FF5"/>
    <w:rsid w:val="00B75BAD"/>
    <w:rsid w:val="00B8082D"/>
    <w:rsid w:val="00B80F5B"/>
    <w:rsid w:val="00B80FE2"/>
    <w:rsid w:val="00B82043"/>
    <w:rsid w:val="00B823AB"/>
    <w:rsid w:val="00B83944"/>
    <w:rsid w:val="00B840BE"/>
    <w:rsid w:val="00B8559E"/>
    <w:rsid w:val="00B8561F"/>
    <w:rsid w:val="00B86283"/>
    <w:rsid w:val="00B869F2"/>
    <w:rsid w:val="00B90C8F"/>
    <w:rsid w:val="00B91248"/>
    <w:rsid w:val="00B9124B"/>
    <w:rsid w:val="00B93AAE"/>
    <w:rsid w:val="00BA12ED"/>
    <w:rsid w:val="00BA17D5"/>
    <w:rsid w:val="00BA200E"/>
    <w:rsid w:val="00BA2CAA"/>
    <w:rsid w:val="00BA427B"/>
    <w:rsid w:val="00BA4640"/>
    <w:rsid w:val="00BA50DF"/>
    <w:rsid w:val="00BA60B6"/>
    <w:rsid w:val="00BA68A3"/>
    <w:rsid w:val="00BA6CAC"/>
    <w:rsid w:val="00BA6F45"/>
    <w:rsid w:val="00BB1C70"/>
    <w:rsid w:val="00BB1F80"/>
    <w:rsid w:val="00BB377C"/>
    <w:rsid w:val="00BB5DC2"/>
    <w:rsid w:val="00BB6001"/>
    <w:rsid w:val="00BB6B38"/>
    <w:rsid w:val="00BB769B"/>
    <w:rsid w:val="00BC0A90"/>
    <w:rsid w:val="00BC338B"/>
    <w:rsid w:val="00BC3A2A"/>
    <w:rsid w:val="00BC3DCE"/>
    <w:rsid w:val="00BC438E"/>
    <w:rsid w:val="00BC5088"/>
    <w:rsid w:val="00BC50A6"/>
    <w:rsid w:val="00BC5CC4"/>
    <w:rsid w:val="00BC5FA7"/>
    <w:rsid w:val="00BC64F7"/>
    <w:rsid w:val="00BC6BD0"/>
    <w:rsid w:val="00BC7BE6"/>
    <w:rsid w:val="00BC7D51"/>
    <w:rsid w:val="00BD02E9"/>
    <w:rsid w:val="00BD084C"/>
    <w:rsid w:val="00BD280C"/>
    <w:rsid w:val="00BD47C0"/>
    <w:rsid w:val="00BD6085"/>
    <w:rsid w:val="00BE00AB"/>
    <w:rsid w:val="00BE0B03"/>
    <w:rsid w:val="00BE0BF0"/>
    <w:rsid w:val="00BE3443"/>
    <w:rsid w:val="00BE3F84"/>
    <w:rsid w:val="00BE47C3"/>
    <w:rsid w:val="00BE4875"/>
    <w:rsid w:val="00BE7FED"/>
    <w:rsid w:val="00BF06BE"/>
    <w:rsid w:val="00BF0A15"/>
    <w:rsid w:val="00BF1E91"/>
    <w:rsid w:val="00BF34D5"/>
    <w:rsid w:val="00BF3BD7"/>
    <w:rsid w:val="00BF6300"/>
    <w:rsid w:val="00BF6797"/>
    <w:rsid w:val="00BF7514"/>
    <w:rsid w:val="00BF7D56"/>
    <w:rsid w:val="00C01D35"/>
    <w:rsid w:val="00C02106"/>
    <w:rsid w:val="00C0457B"/>
    <w:rsid w:val="00C06072"/>
    <w:rsid w:val="00C065B3"/>
    <w:rsid w:val="00C06E36"/>
    <w:rsid w:val="00C0711B"/>
    <w:rsid w:val="00C0734F"/>
    <w:rsid w:val="00C07451"/>
    <w:rsid w:val="00C07AE6"/>
    <w:rsid w:val="00C07E39"/>
    <w:rsid w:val="00C10AA9"/>
    <w:rsid w:val="00C1132E"/>
    <w:rsid w:val="00C12C42"/>
    <w:rsid w:val="00C13F7A"/>
    <w:rsid w:val="00C146A4"/>
    <w:rsid w:val="00C16BC1"/>
    <w:rsid w:val="00C20DF8"/>
    <w:rsid w:val="00C22A97"/>
    <w:rsid w:val="00C24C0D"/>
    <w:rsid w:val="00C2751D"/>
    <w:rsid w:val="00C31450"/>
    <w:rsid w:val="00C322AC"/>
    <w:rsid w:val="00C327E4"/>
    <w:rsid w:val="00C32B78"/>
    <w:rsid w:val="00C33289"/>
    <w:rsid w:val="00C3373B"/>
    <w:rsid w:val="00C33D4D"/>
    <w:rsid w:val="00C357A7"/>
    <w:rsid w:val="00C35DCE"/>
    <w:rsid w:val="00C35EBD"/>
    <w:rsid w:val="00C37847"/>
    <w:rsid w:val="00C40BA8"/>
    <w:rsid w:val="00C41736"/>
    <w:rsid w:val="00C41B4B"/>
    <w:rsid w:val="00C425F2"/>
    <w:rsid w:val="00C47B59"/>
    <w:rsid w:val="00C506A8"/>
    <w:rsid w:val="00C52F8D"/>
    <w:rsid w:val="00C53398"/>
    <w:rsid w:val="00C53D86"/>
    <w:rsid w:val="00C53F32"/>
    <w:rsid w:val="00C54F50"/>
    <w:rsid w:val="00C5669E"/>
    <w:rsid w:val="00C600E8"/>
    <w:rsid w:val="00C60917"/>
    <w:rsid w:val="00C610E2"/>
    <w:rsid w:val="00C63217"/>
    <w:rsid w:val="00C63F4D"/>
    <w:rsid w:val="00C6411E"/>
    <w:rsid w:val="00C64150"/>
    <w:rsid w:val="00C64602"/>
    <w:rsid w:val="00C66120"/>
    <w:rsid w:val="00C667AC"/>
    <w:rsid w:val="00C70809"/>
    <w:rsid w:val="00C70A16"/>
    <w:rsid w:val="00C70DD5"/>
    <w:rsid w:val="00C7122E"/>
    <w:rsid w:val="00C71B6E"/>
    <w:rsid w:val="00C7570F"/>
    <w:rsid w:val="00C75DDF"/>
    <w:rsid w:val="00C8120C"/>
    <w:rsid w:val="00C83206"/>
    <w:rsid w:val="00C833BA"/>
    <w:rsid w:val="00C8361D"/>
    <w:rsid w:val="00C83B88"/>
    <w:rsid w:val="00C85852"/>
    <w:rsid w:val="00C85C62"/>
    <w:rsid w:val="00C85F65"/>
    <w:rsid w:val="00C87628"/>
    <w:rsid w:val="00C9096D"/>
    <w:rsid w:val="00C912B3"/>
    <w:rsid w:val="00C91A99"/>
    <w:rsid w:val="00C921FC"/>
    <w:rsid w:val="00C94CF7"/>
    <w:rsid w:val="00C96E8A"/>
    <w:rsid w:val="00C97B3B"/>
    <w:rsid w:val="00CA78C3"/>
    <w:rsid w:val="00CB13B9"/>
    <w:rsid w:val="00CB2A4C"/>
    <w:rsid w:val="00CB2FA6"/>
    <w:rsid w:val="00CB308A"/>
    <w:rsid w:val="00CB35C0"/>
    <w:rsid w:val="00CB40B9"/>
    <w:rsid w:val="00CB442C"/>
    <w:rsid w:val="00CB735B"/>
    <w:rsid w:val="00CC0159"/>
    <w:rsid w:val="00CC0788"/>
    <w:rsid w:val="00CC1CDD"/>
    <w:rsid w:val="00CC2210"/>
    <w:rsid w:val="00CC70A8"/>
    <w:rsid w:val="00CC7741"/>
    <w:rsid w:val="00CC77AA"/>
    <w:rsid w:val="00CC79D7"/>
    <w:rsid w:val="00CD072D"/>
    <w:rsid w:val="00CD1584"/>
    <w:rsid w:val="00CD1E59"/>
    <w:rsid w:val="00CD2335"/>
    <w:rsid w:val="00CD3E92"/>
    <w:rsid w:val="00CD4982"/>
    <w:rsid w:val="00CD57BB"/>
    <w:rsid w:val="00CD7BC6"/>
    <w:rsid w:val="00CE0F2C"/>
    <w:rsid w:val="00CE1171"/>
    <w:rsid w:val="00CE20F0"/>
    <w:rsid w:val="00CE4541"/>
    <w:rsid w:val="00CE4A37"/>
    <w:rsid w:val="00CE5716"/>
    <w:rsid w:val="00CE5F5F"/>
    <w:rsid w:val="00CE70FF"/>
    <w:rsid w:val="00CE775D"/>
    <w:rsid w:val="00CF008B"/>
    <w:rsid w:val="00CF209F"/>
    <w:rsid w:val="00CF4B64"/>
    <w:rsid w:val="00CF500F"/>
    <w:rsid w:val="00CF57D9"/>
    <w:rsid w:val="00CF7F74"/>
    <w:rsid w:val="00D007D5"/>
    <w:rsid w:val="00D01241"/>
    <w:rsid w:val="00D048EA"/>
    <w:rsid w:val="00D051F5"/>
    <w:rsid w:val="00D05D22"/>
    <w:rsid w:val="00D0697C"/>
    <w:rsid w:val="00D11D31"/>
    <w:rsid w:val="00D132BE"/>
    <w:rsid w:val="00D16200"/>
    <w:rsid w:val="00D168C7"/>
    <w:rsid w:val="00D20EF2"/>
    <w:rsid w:val="00D21756"/>
    <w:rsid w:val="00D21E7F"/>
    <w:rsid w:val="00D21F0F"/>
    <w:rsid w:val="00D22EC2"/>
    <w:rsid w:val="00D24190"/>
    <w:rsid w:val="00D251CD"/>
    <w:rsid w:val="00D252ED"/>
    <w:rsid w:val="00D262A4"/>
    <w:rsid w:val="00D26AF0"/>
    <w:rsid w:val="00D30330"/>
    <w:rsid w:val="00D30E3A"/>
    <w:rsid w:val="00D31BF6"/>
    <w:rsid w:val="00D324D5"/>
    <w:rsid w:val="00D3358C"/>
    <w:rsid w:val="00D338CC"/>
    <w:rsid w:val="00D35C37"/>
    <w:rsid w:val="00D35D09"/>
    <w:rsid w:val="00D36B61"/>
    <w:rsid w:val="00D36CF2"/>
    <w:rsid w:val="00D37FDB"/>
    <w:rsid w:val="00D40BF0"/>
    <w:rsid w:val="00D42519"/>
    <w:rsid w:val="00D435ED"/>
    <w:rsid w:val="00D43E7F"/>
    <w:rsid w:val="00D443B3"/>
    <w:rsid w:val="00D460F3"/>
    <w:rsid w:val="00D46D9F"/>
    <w:rsid w:val="00D5081B"/>
    <w:rsid w:val="00D516EC"/>
    <w:rsid w:val="00D51E61"/>
    <w:rsid w:val="00D52D40"/>
    <w:rsid w:val="00D54C82"/>
    <w:rsid w:val="00D57089"/>
    <w:rsid w:val="00D57A9D"/>
    <w:rsid w:val="00D57C94"/>
    <w:rsid w:val="00D605A4"/>
    <w:rsid w:val="00D60DE6"/>
    <w:rsid w:val="00D61743"/>
    <w:rsid w:val="00D61F0C"/>
    <w:rsid w:val="00D63879"/>
    <w:rsid w:val="00D63AD4"/>
    <w:rsid w:val="00D645ED"/>
    <w:rsid w:val="00D64814"/>
    <w:rsid w:val="00D65160"/>
    <w:rsid w:val="00D663F6"/>
    <w:rsid w:val="00D7060A"/>
    <w:rsid w:val="00D712A4"/>
    <w:rsid w:val="00D71409"/>
    <w:rsid w:val="00D71417"/>
    <w:rsid w:val="00D71898"/>
    <w:rsid w:val="00D72798"/>
    <w:rsid w:val="00D72868"/>
    <w:rsid w:val="00D73701"/>
    <w:rsid w:val="00D738A0"/>
    <w:rsid w:val="00D739DC"/>
    <w:rsid w:val="00D76C6D"/>
    <w:rsid w:val="00D77075"/>
    <w:rsid w:val="00D77805"/>
    <w:rsid w:val="00D82996"/>
    <w:rsid w:val="00D82FD9"/>
    <w:rsid w:val="00D833F2"/>
    <w:rsid w:val="00D859F1"/>
    <w:rsid w:val="00D86060"/>
    <w:rsid w:val="00D900B5"/>
    <w:rsid w:val="00D9031A"/>
    <w:rsid w:val="00D914CF"/>
    <w:rsid w:val="00D919D6"/>
    <w:rsid w:val="00D91F6A"/>
    <w:rsid w:val="00D9217E"/>
    <w:rsid w:val="00D93981"/>
    <w:rsid w:val="00D9424A"/>
    <w:rsid w:val="00D94563"/>
    <w:rsid w:val="00D950BB"/>
    <w:rsid w:val="00D95FD4"/>
    <w:rsid w:val="00D96E97"/>
    <w:rsid w:val="00D97E3E"/>
    <w:rsid w:val="00DA0A44"/>
    <w:rsid w:val="00DA0B27"/>
    <w:rsid w:val="00DA183E"/>
    <w:rsid w:val="00DA1B18"/>
    <w:rsid w:val="00DA1B26"/>
    <w:rsid w:val="00DA2BA4"/>
    <w:rsid w:val="00DA35FA"/>
    <w:rsid w:val="00DA4A86"/>
    <w:rsid w:val="00DA6A98"/>
    <w:rsid w:val="00DA6B32"/>
    <w:rsid w:val="00DA7F7A"/>
    <w:rsid w:val="00DB050F"/>
    <w:rsid w:val="00DB0AEE"/>
    <w:rsid w:val="00DB2A6A"/>
    <w:rsid w:val="00DB2FA3"/>
    <w:rsid w:val="00DB3F95"/>
    <w:rsid w:val="00DC0F57"/>
    <w:rsid w:val="00DC1A65"/>
    <w:rsid w:val="00DC1B65"/>
    <w:rsid w:val="00DC2ACA"/>
    <w:rsid w:val="00DC314C"/>
    <w:rsid w:val="00DC49D4"/>
    <w:rsid w:val="00DC5080"/>
    <w:rsid w:val="00DC5BAB"/>
    <w:rsid w:val="00DC5EFE"/>
    <w:rsid w:val="00DC68E9"/>
    <w:rsid w:val="00DC72F4"/>
    <w:rsid w:val="00DC7DCE"/>
    <w:rsid w:val="00DC7F0A"/>
    <w:rsid w:val="00DD0B89"/>
    <w:rsid w:val="00DD42EC"/>
    <w:rsid w:val="00DD59E9"/>
    <w:rsid w:val="00DD5A69"/>
    <w:rsid w:val="00DD7C08"/>
    <w:rsid w:val="00DE3AD7"/>
    <w:rsid w:val="00DE45A5"/>
    <w:rsid w:val="00DE6861"/>
    <w:rsid w:val="00DE69A7"/>
    <w:rsid w:val="00DE6BA8"/>
    <w:rsid w:val="00DE7C2D"/>
    <w:rsid w:val="00DF054B"/>
    <w:rsid w:val="00DF0AB5"/>
    <w:rsid w:val="00DF18B4"/>
    <w:rsid w:val="00DF26FB"/>
    <w:rsid w:val="00DF39E1"/>
    <w:rsid w:val="00DF3C9B"/>
    <w:rsid w:val="00DF3FE9"/>
    <w:rsid w:val="00DF6723"/>
    <w:rsid w:val="00DF74B6"/>
    <w:rsid w:val="00DF7D37"/>
    <w:rsid w:val="00E020D7"/>
    <w:rsid w:val="00E03A1C"/>
    <w:rsid w:val="00E040A8"/>
    <w:rsid w:val="00E040B2"/>
    <w:rsid w:val="00E050B1"/>
    <w:rsid w:val="00E07228"/>
    <w:rsid w:val="00E11662"/>
    <w:rsid w:val="00E11970"/>
    <w:rsid w:val="00E12F9F"/>
    <w:rsid w:val="00E13163"/>
    <w:rsid w:val="00E13241"/>
    <w:rsid w:val="00E13B19"/>
    <w:rsid w:val="00E14644"/>
    <w:rsid w:val="00E14D93"/>
    <w:rsid w:val="00E167D5"/>
    <w:rsid w:val="00E16C7B"/>
    <w:rsid w:val="00E17432"/>
    <w:rsid w:val="00E200D5"/>
    <w:rsid w:val="00E220D2"/>
    <w:rsid w:val="00E228CA"/>
    <w:rsid w:val="00E24860"/>
    <w:rsid w:val="00E25DFF"/>
    <w:rsid w:val="00E26B5D"/>
    <w:rsid w:val="00E26F49"/>
    <w:rsid w:val="00E30E34"/>
    <w:rsid w:val="00E31482"/>
    <w:rsid w:val="00E33172"/>
    <w:rsid w:val="00E33846"/>
    <w:rsid w:val="00E33ECC"/>
    <w:rsid w:val="00E36810"/>
    <w:rsid w:val="00E37F1C"/>
    <w:rsid w:val="00E4236E"/>
    <w:rsid w:val="00E44689"/>
    <w:rsid w:val="00E45946"/>
    <w:rsid w:val="00E45ECF"/>
    <w:rsid w:val="00E45F70"/>
    <w:rsid w:val="00E51046"/>
    <w:rsid w:val="00E519FE"/>
    <w:rsid w:val="00E51BFB"/>
    <w:rsid w:val="00E52997"/>
    <w:rsid w:val="00E52B91"/>
    <w:rsid w:val="00E52CA8"/>
    <w:rsid w:val="00E5393E"/>
    <w:rsid w:val="00E53F8E"/>
    <w:rsid w:val="00E54EA2"/>
    <w:rsid w:val="00E556ED"/>
    <w:rsid w:val="00E56724"/>
    <w:rsid w:val="00E6059C"/>
    <w:rsid w:val="00E606AC"/>
    <w:rsid w:val="00E611F8"/>
    <w:rsid w:val="00E617FD"/>
    <w:rsid w:val="00E63C68"/>
    <w:rsid w:val="00E65CBB"/>
    <w:rsid w:val="00E65CC6"/>
    <w:rsid w:val="00E71449"/>
    <w:rsid w:val="00E7239E"/>
    <w:rsid w:val="00E724AA"/>
    <w:rsid w:val="00E72E75"/>
    <w:rsid w:val="00E736E9"/>
    <w:rsid w:val="00E73B3F"/>
    <w:rsid w:val="00E73C68"/>
    <w:rsid w:val="00E73EAE"/>
    <w:rsid w:val="00E766F8"/>
    <w:rsid w:val="00E76C97"/>
    <w:rsid w:val="00E80F19"/>
    <w:rsid w:val="00E80F87"/>
    <w:rsid w:val="00E8418B"/>
    <w:rsid w:val="00E85E9D"/>
    <w:rsid w:val="00E8646A"/>
    <w:rsid w:val="00E904B4"/>
    <w:rsid w:val="00E912EF"/>
    <w:rsid w:val="00E9321C"/>
    <w:rsid w:val="00E94480"/>
    <w:rsid w:val="00E95108"/>
    <w:rsid w:val="00EA0ABF"/>
    <w:rsid w:val="00EA1612"/>
    <w:rsid w:val="00EA47C9"/>
    <w:rsid w:val="00EA5BA9"/>
    <w:rsid w:val="00EA5D26"/>
    <w:rsid w:val="00EA6493"/>
    <w:rsid w:val="00EA6F38"/>
    <w:rsid w:val="00EA7D11"/>
    <w:rsid w:val="00EB0219"/>
    <w:rsid w:val="00EB0BF0"/>
    <w:rsid w:val="00EB23B7"/>
    <w:rsid w:val="00EB2591"/>
    <w:rsid w:val="00EB2AB8"/>
    <w:rsid w:val="00EB363E"/>
    <w:rsid w:val="00EB3EA5"/>
    <w:rsid w:val="00EB3F88"/>
    <w:rsid w:val="00EB4843"/>
    <w:rsid w:val="00EB5502"/>
    <w:rsid w:val="00EB5CE0"/>
    <w:rsid w:val="00EB7096"/>
    <w:rsid w:val="00EB74B2"/>
    <w:rsid w:val="00EB76C2"/>
    <w:rsid w:val="00EB7D46"/>
    <w:rsid w:val="00EC1B56"/>
    <w:rsid w:val="00EC1BD8"/>
    <w:rsid w:val="00EC33B3"/>
    <w:rsid w:val="00EC7A07"/>
    <w:rsid w:val="00EC7C03"/>
    <w:rsid w:val="00ED2769"/>
    <w:rsid w:val="00ED30AE"/>
    <w:rsid w:val="00ED6222"/>
    <w:rsid w:val="00ED633F"/>
    <w:rsid w:val="00ED7712"/>
    <w:rsid w:val="00ED7787"/>
    <w:rsid w:val="00ED7F20"/>
    <w:rsid w:val="00EE0DD7"/>
    <w:rsid w:val="00EE12CE"/>
    <w:rsid w:val="00EE423E"/>
    <w:rsid w:val="00EE4499"/>
    <w:rsid w:val="00EE48CC"/>
    <w:rsid w:val="00EE5352"/>
    <w:rsid w:val="00EE5F5B"/>
    <w:rsid w:val="00EE6B0E"/>
    <w:rsid w:val="00EF1319"/>
    <w:rsid w:val="00EF1B81"/>
    <w:rsid w:val="00EF6012"/>
    <w:rsid w:val="00EF69C9"/>
    <w:rsid w:val="00EF7A09"/>
    <w:rsid w:val="00F00372"/>
    <w:rsid w:val="00F01DF5"/>
    <w:rsid w:val="00F02DC2"/>
    <w:rsid w:val="00F0314D"/>
    <w:rsid w:val="00F043BB"/>
    <w:rsid w:val="00F043E2"/>
    <w:rsid w:val="00F05075"/>
    <w:rsid w:val="00F0520A"/>
    <w:rsid w:val="00F06912"/>
    <w:rsid w:val="00F06916"/>
    <w:rsid w:val="00F077A1"/>
    <w:rsid w:val="00F102A3"/>
    <w:rsid w:val="00F109DF"/>
    <w:rsid w:val="00F1153F"/>
    <w:rsid w:val="00F1207E"/>
    <w:rsid w:val="00F1219B"/>
    <w:rsid w:val="00F13EFB"/>
    <w:rsid w:val="00F14CC3"/>
    <w:rsid w:val="00F15685"/>
    <w:rsid w:val="00F16724"/>
    <w:rsid w:val="00F16C6A"/>
    <w:rsid w:val="00F2063A"/>
    <w:rsid w:val="00F20A20"/>
    <w:rsid w:val="00F212A9"/>
    <w:rsid w:val="00F2232E"/>
    <w:rsid w:val="00F23191"/>
    <w:rsid w:val="00F23931"/>
    <w:rsid w:val="00F24703"/>
    <w:rsid w:val="00F25151"/>
    <w:rsid w:val="00F3327F"/>
    <w:rsid w:val="00F338DC"/>
    <w:rsid w:val="00F34239"/>
    <w:rsid w:val="00F344DA"/>
    <w:rsid w:val="00F34554"/>
    <w:rsid w:val="00F4038F"/>
    <w:rsid w:val="00F40B30"/>
    <w:rsid w:val="00F42B59"/>
    <w:rsid w:val="00F43413"/>
    <w:rsid w:val="00F444AF"/>
    <w:rsid w:val="00F45073"/>
    <w:rsid w:val="00F45DAA"/>
    <w:rsid w:val="00F47B1E"/>
    <w:rsid w:val="00F47D06"/>
    <w:rsid w:val="00F509FC"/>
    <w:rsid w:val="00F51825"/>
    <w:rsid w:val="00F528A2"/>
    <w:rsid w:val="00F5362F"/>
    <w:rsid w:val="00F53C34"/>
    <w:rsid w:val="00F55B92"/>
    <w:rsid w:val="00F5637E"/>
    <w:rsid w:val="00F57831"/>
    <w:rsid w:val="00F57F64"/>
    <w:rsid w:val="00F603F9"/>
    <w:rsid w:val="00F630D0"/>
    <w:rsid w:val="00F649D1"/>
    <w:rsid w:val="00F65AF9"/>
    <w:rsid w:val="00F661E0"/>
    <w:rsid w:val="00F70793"/>
    <w:rsid w:val="00F713E8"/>
    <w:rsid w:val="00F71618"/>
    <w:rsid w:val="00F733AA"/>
    <w:rsid w:val="00F73C46"/>
    <w:rsid w:val="00F8027E"/>
    <w:rsid w:val="00F808FE"/>
    <w:rsid w:val="00F80C1A"/>
    <w:rsid w:val="00F81873"/>
    <w:rsid w:val="00F8272F"/>
    <w:rsid w:val="00F86505"/>
    <w:rsid w:val="00F879A0"/>
    <w:rsid w:val="00F9077E"/>
    <w:rsid w:val="00F9099A"/>
    <w:rsid w:val="00F91D01"/>
    <w:rsid w:val="00F9207B"/>
    <w:rsid w:val="00F945AA"/>
    <w:rsid w:val="00F951C4"/>
    <w:rsid w:val="00F95E27"/>
    <w:rsid w:val="00F9790C"/>
    <w:rsid w:val="00F97D39"/>
    <w:rsid w:val="00F97DEF"/>
    <w:rsid w:val="00FA09A4"/>
    <w:rsid w:val="00FA2B23"/>
    <w:rsid w:val="00FA3672"/>
    <w:rsid w:val="00FA3ACA"/>
    <w:rsid w:val="00FA3FD0"/>
    <w:rsid w:val="00FA5C65"/>
    <w:rsid w:val="00FA7722"/>
    <w:rsid w:val="00FB000E"/>
    <w:rsid w:val="00FB0C76"/>
    <w:rsid w:val="00FB185F"/>
    <w:rsid w:val="00FB5066"/>
    <w:rsid w:val="00FB6140"/>
    <w:rsid w:val="00FB6482"/>
    <w:rsid w:val="00FB6B5B"/>
    <w:rsid w:val="00FC19FB"/>
    <w:rsid w:val="00FC2E44"/>
    <w:rsid w:val="00FC2FE9"/>
    <w:rsid w:val="00FD22A5"/>
    <w:rsid w:val="00FD2C90"/>
    <w:rsid w:val="00FD2D9C"/>
    <w:rsid w:val="00FD2E11"/>
    <w:rsid w:val="00FD37FC"/>
    <w:rsid w:val="00FD5F2B"/>
    <w:rsid w:val="00FD6240"/>
    <w:rsid w:val="00FD7380"/>
    <w:rsid w:val="00FE1F59"/>
    <w:rsid w:val="00FE2C0B"/>
    <w:rsid w:val="00FE337E"/>
    <w:rsid w:val="00FE5A97"/>
    <w:rsid w:val="00FE5C80"/>
    <w:rsid w:val="00FE602E"/>
    <w:rsid w:val="00FE7067"/>
    <w:rsid w:val="00FE7C55"/>
    <w:rsid w:val="00FF03CF"/>
    <w:rsid w:val="00FF1C2A"/>
    <w:rsid w:val="00FF1D44"/>
    <w:rsid w:val="00FF351B"/>
    <w:rsid w:val="00FF66E7"/>
    <w:rsid w:val="00FF68FD"/>
    <w:rsid w:val="00FF6DA3"/>
    <w:rsid w:val="00FF7C31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095A3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kern w:val="24"/>
        <w:sz w:val="28"/>
        <w:szCs w:val="28"/>
        <w:lang w:val="en-US" w:eastAsia="en-US" w:bidi="ar-SA"/>
      </w:rPr>
    </w:rPrDefault>
    <w:pPrDefault>
      <w:pPr>
        <w:spacing w:after="120" w:line="300" w:lineRule="auto"/>
        <w:ind w:firstLine="6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C3"/>
    <w:pPr>
      <w:spacing w:after="200" w:line="276" w:lineRule="auto"/>
      <w:ind w:firstLine="0"/>
      <w:jc w:val="left"/>
    </w:pPr>
    <w:rPr>
      <w:rFonts w:ascii="Calibri" w:eastAsia="Calibri" w:hAnsi="Calibr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0412C3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40" w:lineRule="auto"/>
      <w:ind w:firstLine="0"/>
      <w:jc w:val="left"/>
    </w:pPr>
    <w:rPr>
      <w:rFonts w:eastAsia="Arial Unicode MS" w:cs="Arial Unicode MS"/>
      <w:color w:val="000000"/>
      <w:kern w:val="0"/>
      <w:sz w:val="26"/>
      <w:szCs w:val="26"/>
      <w:u w:color="000000"/>
      <w:bdr w:val="nil"/>
    </w:rPr>
  </w:style>
  <w:style w:type="character" w:customStyle="1" w:styleId="None">
    <w:name w:val="None"/>
    <w:rsid w:val="000412C3"/>
  </w:style>
  <w:style w:type="character" w:styleId="Hyperlink">
    <w:name w:val="Hyperlink"/>
    <w:rsid w:val="00886621"/>
    <w:rPr>
      <w:u w:val="single"/>
    </w:rPr>
  </w:style>
  <w:style w:type="paragraph" w:styleId="NormalWeb">
    <w:name w:val="Normal (Web)"/>
    <w:rsid w:val="00886621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  <w:ind w:firstLine="0"/>
      <w:jc w:val="left"/>
    </w:pPr>
    <w:rPr>
      <w:rFonts w:eastAsia="Arial Unicode MS" w:cs="Arial Unicode MS"/>
      <w:color w:val="000000"/>
      <w:kern w:val="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4"/>
        <w:sz w:val="28"/>
        <w:szCs w:val="28"/>
        <w:lang w:val="en-US" w:eastAsia="en-US" w:bidi="ar-SA"/>
      </w:rPr>
    </w:rPrDefault>
    <w:pPrDefault>
      <w:pPr>
        <w:spacing w:after="120" w:line="300" w:lineRule="auto"/>
        <w:ind w:firstLine="6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C3"/>
    <w:pPr>
      <w:spacing w:after="200" w:line="276" w:lineRule="auto"/>
      <w:ind w:firstLine="0"/>
      <w:jc w:val="left"/>
    </w:pPr>
    <w:rPr>
      <w:rFonts w:ascii="Calibri" w:eastAsia="Calibri" w:hAnsi="Calibr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0412C3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40" w:lineRule="auto"/>
      <w:ind w:firstLine="0"/>
      <w:jc w:val="left"/>
    </w:pPr>
    <w:rPr>
      <w:rFonts w:eastAsia="Arial Unicode MS" w:cs="Arial Unicode MS"/>
      <w:color w:val="000000"/>
      <w:kern w:val="0"/>
      <w:sz w:val="26"/>
      <w:szCs w:val="26"/>
      <w:u w:color="000000"/>
      <w:bdr w:val="nil"/>
    </w:rPr>
  </w:style>
  <w:style w:type="character" w:customStyle="1" w:styleId="None">
    <w:name w:val="None"/>
    <w:rsid w:val="000412C3"/>
  </w:style>
  <w:style w:type="character" w:styleId="Hyperlink">
    <w:name w:val="Hyperlink"/>
    <w:rsid w:val="00886621"/>
    <w:rPr>
      <w:u w:val="single"/>
    </w:rPr>
  </w:style>
  <w:style w:type="paragraph" w:styleId="NormalWeb">
    <w:name w:val="Normal (Web)"/>
    <w:rsid w:val="00886621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  <w:ind w:firstLine="0"/>
      <w:jc w:val="left"/>
    </w:pPr>
    <w:rPr>
      <w:rFonts w:eastAsia="Arial Unicode MS" w:cs="Arial Unicode MS"/>
      <w:color w:val="000000"/>
      <w:kern w:val="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HNUE</dc:creator>
  <cp:lastModifiedBy>huyen nguyen</cp:lastModifiedBy>
  <cp:revision>3</cp:revision>
  <dcterms:created xsi:type="dcterms:W3CDTF">2018-04-01T14:28:00Z</dcterms:created>
  <dcterms:modified xsi:type="dcterms:W3CDTF">2018-04-01T14:28:00Z</dcterms:modified>
</cp:coreProperties>
</file>